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1134"/>
        <w:gridCol w:w="3118"/>
      </w:tblGrid>
      <w:tr w:rsidR="003B55D0" w:rsidRPr="00E07117" w14:paraId="5F64BCB6" w14:textId="77777777" w:rsidTr="00994C19">
        <w:tc>
          <w:tcPr>
            <w:tcW w:w="5954" w:type="dxa"/>
            <w:gridSpan w:val="3"/>
            <w:shd w:val="clear" w:color="auto" w:fill="0070C0"/>
          </w:tcPr>
          <w:p w14:paraId="651B5F36" w14:textId="0931C38B" w:rsidR="003B55D0" w:rsidRPr="00E07117" w:rsidRDefault="003B55D0" w:rsidP="0056577E">
            <w:pPr>
              <w:ind w:right="-170"/>
              <w:jc w:val="right"/>
            </w:pPr>
          </w:p>
          <w:p w14:paraId="0D579E6C" w14:textId="30572F95" w:rsidR="003B55D0" w:rsidRPr="00E07117" w:rsidRDefault="003B55D0" w:rsidP="003B55D0">
            <w:pPr>
              <w:ind w:left="-113" w:right="-113"/>
              <w:jc w:val="center"/>
              <w:rPr>
                <w:rFonts w:ascii="Jokerman" w:hAnsi="Jokerman"/>
                <w:color w:val="FFC000"/>
                <w:sz w:val="48"/>
                <w:szCs w:val="48"/>
              </w:rPr>
            </w:pPr>
            <w:r w:rsidRPr="00E07117">
              <w:rPr>
                <w:rFonts w:ascii="Jokerman" w:hAnsi="Jokerman"/>
                <w:color w:val="FFC000"/>
                <w:sz w:val="48"/>
                <w:szCs w:val="48"/>
              </w:rPr>
              <w:t xml:space="preserve">UBMS </w:t>
            </w:r>
            <w:proofErr w:type="spellStart"/>
            <w:r w:rsidR="003A134E" w:rsidRPr="00E07117">
              <w:rPr>
                <w:rFonts w:ascii="Jokerman" w:hAnsi="Jokerman"/>
                <w:color w:val="FFC000"/>
                <w:sz w:val="48"/>
                <w:szCs w:val="48"/>
              </w:rPr>
              <w:t>ConXions</w:t>
            </w:r>
            <w:proofErr w:type="spellEnd"/>
          </w:p>
          <w:p w14:paraId="63375463" w14:textId="77777777" w:rsidR="009A6F9E" w:rsidRPr="00E07117" w:rsidRDefault="009A6F9E" w:rsidP="003B55D0">
            <w:pPr>
              <w:rPr>
                <w:rFonts w:cstheme="minorHAnsi"/>
                <w:i/>
                <w:iCs/>
                <w:color w:val="FFC000"/>
                <w:sz w:val="18"/>
                <w:szCs w:val="18"/>
              </w:rPr>
            </w:pPr>
          </w:p>
          <w:p w14:paraId="73679478" w14:textId="15D9E51D" w:rsidR="003B55D0" w:rsidRPr="00E07117" w:rsidRDefault="003B55D0" w:rsidP="003B55D0">
            <w:pPr>
              <w:rPr>
                <w:rFonts w:cstheme="minorHAnsi"/>
                <w:i/>
                <w:iCs/>
                <w:color w:val="FFC000"/>
                <w:sz w:val="18"/>
                <w:szCs w:val="18"/>
              </w:rPr>
            </w:pPr>
            <w:r w:rsidRPr="00E07117">
              <w:rPr>
                <w:rFonts w:cstheme="minorHAnsi"/>
                <w:i/>
                <w:iCs/>
                <w:color w:val="FFC000"/>
                <w:sz w:val="18"/>
                <w:szCs w:val="18"/>
              </w:rPr>
              <w:t>From the editor:</w:t>
            </w:r>
          </w:p>
          <w:p w14:paraId="0A276207" w14:textId="579200B5" w:rsidR="003B55D0" w:rsidRPr="00E07117" w:rsidRDefault="001A4F80" w:rsidP="003B55D0">
            <w:pPr>
              <w:rPr>
                <w:rFonts w:cstheme="minorHAnsi"/>
                <w:i/>
                <w:iCs/>
                <w:color w:val="FFC000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FFC000"/>
                <w:sz w:val="18"/>
                <w:szCs w:val="18"/>
              </w:rPr>
              <w:t xml:space="preserve">This a special changeover edition, we welcome in our new Presidents, Jennifer Hartnett and Phill Isaacs, and wish them a productive year ahead. As always please let me know if you have any </w:t>
            </w:r>
            <w:proofErr w:type="gramStart"/>
            <w:r w:rsidR="00C9310E">
              <w:rPr>
                <w:rFonts w:cstheme="minorHAnsi"/>
                <w:i/>
                <w:iCs/>
                <w:color w:val="FFC000"/>
                <w:sz w:val="18"/>
                <w:szCs w:val="18"/>
              </w:rPr>
              <w:t>information</w:t>
            </w:r>
            <w:proofErr w:type="gramEnd"/>
            <w:r>
              <w:rPr>
                <w:rFonts w:cstheme="minorHAnsi"/>
                <w:i/>
                <w:iCs/>
                <w:color w:val="FFC000"/>
                <w:sz w:val="18"/>
                <w:szCs w:val="18"/>
              </w:rPr>
              <w:t xml:space="preserve"> you want added.</w:t>
            </w:r>
          </w:p>
          <w:p w14:paraId="057E5217" w14:textId="01E64AC9" w:rsidR="003B55D0" w:rsidRPr="00E07117" w:rsidRDefault="003B55D0" w:rsidP="003B55D0">
            <w:pPr>
              <w:rPr>
                <w:rFonts w:cstheme="minorHAnsi"/>
                <w:i/>
                <w:iCs/>
                <w:color w:val="FFC000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0070C0"/>
          </w:tcPr>
          <w:p w14:paraId="44ABBFD4" w14:textId="4EC4773F" w:rsidR="003B55D0" w:rsidRPr="00E07117" w:rsidRDefault="003B55D0" w:rsidP="003B55D0">
            <w:pPr>
              <w:ind w:left="-284" w:right="-113"/>
              <w:jc w:val="right"/>
              <w:rPr>
                <w:sz w:val="8"/>
                <w:szCs w:val="8"/>
              </w:rPr>
            </w:pPr>
            <w:r w:rsidRPr="00E07117">
              <w:rPr>
                <w:noProof/>
              </w:rPr>
              <w:drawing>
                <wp:inline distT="0" distB="0" distL="0" distR="0" wp14:anchorId="621F808E" wp14:editId="6D93AB2A">
                  <wp:extent cx="2105802" cy="617964"/>
                  <wp:effectExtent l="0" t="0" r="0" b="0"/>
                  <wp:docPr id="4997973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797389" name="Picture 49979738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767" cy="629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342EE6" w14:textId="77777777" w:rsidR="003B55D0" w:rsidRPr="00E07117" w:rsidRDefault="003B55D0" w:rsidP="003B55D0">
            <w:pPr>
              <w:ind w:left="-227" w:right="-113"/>
              <w:jc w:val="center"/>
              <w:rPr>
                <w:sz w:val="8"/>
                <w:szCs w:val="8"/>
              </w:rPr>
            </w:pPr>
          </w:p>
          <w:p w14:paraId="73CC5E8D" w14:textId="77777777" w:rsidR="003B55D0" w:rsidRPr="00E07117" w:rsidRDefault="003B55D0" w:rsidP="003B55D0">
            <w:pPr>
              <w:jc w:val="right"/>
              <w:rPr>
                <w:rFonts w:ascii="Jokerman" w:hAnsi="Jokerman"/>
                <w:color w:val="FFC000"/>
              </w:rPr>
            </w:pPr>
          </w:p>
          <w:p w14:paraId="632D6411" w14:textId="03E54772" w:rsidR="003B55D0" w:rsidRPr="00E07117" w:rsidRDefault="001A4F80" w:rsidP="003A134E">
            <w:pPr>
              <w:jc w:val="right"/>
              <w:rPr>
                <w:sz w:val="36"/>
                <w:szCs w:val="36"/>
              </w:rPr>
            </w:pPr>
            <w:r>
              <w:rPr>
                <w:rFonts w:ascii="Jokerman" w:hAnsi="Jokerman"/>
                <w:color w:val="FFC000"/>
                <w:sz w:val="36"/>
                <w:szCs w:val="36"/>
              </w:rPr>
              <w:t>June/July</w:t>
            </w:r>
          </w:p>
        </w:tc>
      </w:tr>
      <w:tr w:rsidR="006A0345" w:rsidRPr="00E07117" w14:paraId="1DC70C0B" w14:textId="77777777" w:rsidTr="00E61D4E">
        <w:trPr>
          <w:trHeight w:val="675"/>
        </w:trPr>
        <w:tc>
          <w:tcPr>
            <w:tcW w:w="2127" w:type="dxa"/>
            <w:vMerge w:val="restart"/>
            <w:shd w:val="clear" w:color="auto" w:fill="FDE9D9" w:themeFill="accent6" w:themeFillTint="33"/>
          </w:tcPr>
          <w:p w14:paraId="14DB75E2" w14:textId="77777777" w:rsidR="006A0345" w:rsidRPr="00EB0C39" w:rsidRDefault="006A0345" w:rsidP="00AD08F4">
            <w:pPr>
              <w:jc w:val="center"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</w:p>
          <w:p w14:paraId="3C15612E" w14:textId="3435F3EC" w:rsidR="006A0345" w:rsidRPr="00EB0C39" w:rsidRDefault="006A0345" w:rsidP="00AD08F4">
            <w:pPr>
              <w:jc w:val="center"/>
              <w:rPr>
                <w:rFonts w:ascii="Jokerman" w:hAnsi="Jokerman" w:cstheme="minorHAnsi"/>
                <w:color w:val="365F91" w:themeColor="accent1" w:themeShade="BF"/>
                <w:sz w:val="22"/>
                <w:szCs w:val="22"/>
              </w:rPr>
            </w:pPr>
            <w:r w:rsidRPr="00EB0C39">
              <w:rPr>
                <w:rFonts w:ascii="Jokerman" w:hAnsi="Jokerman" w:cstheme="minorHAnsi"/>
                <w:color w:val="365F91" w:themeColor="accent1" w:themeShade="BF"/>
                <w:sz w:val="22"/>
                <w:szCs w:val="22"/>
              </w:rPr>
              <w:t>UPCOMING GUEST SPEAKERS</w:t>
            </w:r>
          </w:p>
          <w:p w14:paraId="766FF4F3" w14:textId="77777777" w:rsidR="006A0345" w:rsidRPr="00EB0C39" w:rsidRDefault="006A0345" w:rsidP="00AD08F4">
            <w:pPr>
              <w:jc w:val="center"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</w:p>
          <w:p w14:paraId="5CA39815" w14:textId="77777777" w:rsidR="00FA23CB" w:rsidRDefault="006A0345" w:rsidP="00FA23CB">
            <w:pPr>
              <w:pStyle w:val="ListParagraph"/>
              <w:numPr>
                <w:ilvl w:val="0"/>
                <w:numId w:val="16"/>
              </w:numPr>
              <w:jc w:val="left"/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</w:pPr>
            <w:r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30</w:t>
            </w:r>
            <w:r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:vertAlign w:val="superscript"/>
                <w14:ligatures w14:val="none"/>
              </w:rPr>
              <w:t>th</w:t>
            </w:r>
            <w:r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</w:t>
            </w:r>
            <w:r w:rsidR="00FA23CB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July </w:t>
            </w:r>
            <w:r w:rsidR="00FA23CB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Club Assembly </w:t>
            </w:r>
          </w:p>
          <w:p w14:paraId="7E788489" w14:textId="445BDB1E" w:rsidR="006A0345" w:rsidRPr="00FA23CB" w:rsidRDefault="00FA23CB" w:rsidP="00FA23CB">
            <w:pPr>
              <w:pStyle w:val="ListParagraph"/>
              <w:numPr>
                <w:ilvl w:val="0"/>
                <w:numId w:val="16"/>
              </w:numPr>
              <w:jc w:val="left"/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6</w:t>
            </w:r>
            <w:r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:vertAlign w:val="superscript"/>
                <w14:ligatures w14:val="none"/>
              </w:rPr>
              <w:t>th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August Linda</w:t>
            </w:r>
            <w:r w:rsidR="006A0345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Kemp</w:t>
            </w:r>
            <w:r w:rsidR="00001DA0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,</w:t>
            </w:r>
            <w:r w:rsidR="006A0345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</w:t>
            </w:r>
            <w:r w:rsidR="00001DA0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Empty Bowls Project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;</w:t>
            </w:r>
            <w:r w:rsidR="00001DA0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</w:t>
            </w:r>
            <w:r w:rsidR="006A0345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and Les Margulis</w:t>
            </w:r>
            <w:r w:rsidR="00001DA0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about his </w:t>
            </w:r>
            <w:r w:rsidR="00001DA0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visit to RI </w:t>
            </w:r>
          </w:p>
          <w:p w14:paraId="0FFD0DAD" w14:textId="77777777" w:rsidR="006A0345" w:rsidRPr="00E12C92" w:rsidRDefault="00FA23CB" w:rsidP="00E12C92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i/>
                <w:iCs/>
                <w:color w:val="365F91" w:themeColor="accent1" w:themeShade="BF"/>
                <w:sz w:val="22"/>
                <w:szCs w:val="22"/>
              </w:rPr>
            </w:pPr>
            <w:r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13</w:t>
            </w:r>
            <w:r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:vertAlign w:val="superscript"/>
                <w14:ligatures w14:val="none"/>
              </w:rPr>
              <w:t>th</w:t>
            </w:r>
            <w:r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August Mike</w:t>
            </w:r>
            <w:r w:rsidR="006A0345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Greenslade</w:t>
            </w:r>
            <w:r w:rsidR="00001DA0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,</w:t>
            </w:r>
            <w:r w:rsidR="006A0345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</w:t>
            </w:r>
            <w:r w:rsidR="00001DA0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CEO </w:t>
            </w:r>
            <w:r w:rsidR="006A0345" w:rsidRPr="00FA23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ShelterBox </w:t>
            </w:r>
            <w:r w:rsidR="006A0345" w:rsidRPr="00FA23CB">
              <w:rPr>
                <w:rFonts w:eastAsia="Calibri" w:cstheme="minorHAnsi"/>
                <w:i/>
                <w:iCs/>
                <w:color w:val="365F91" w:themeColor="accent1" w:themeShade="BF"/>
                <w:kern w:val="0"/>
                <w:sz w:val="18"/>
                <w:szCs w:val="18"/>
                <w14:ligatures w14:val="none"/>
              </w:rPr>
              <w:t>(Zoom</w:t>
            </w:r>
          </w:p>
          <w:p w14:paraId="6B9CD188" w14:textId="29FB79D7" w:rsidR="00E12C92" w:rsidRPr="006A0345" w:rsidRDefault="00E12C92" w:rsidP="00E12C92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i/>
                <w:iCs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6945" w:type="dxa"/>
            <w:gridSpan w:val="3"/>
            <w:shd w:val="clear" w:color="auto" w:fill="C6D9F1" w:themeFill="text2" w:themeFillTint="33"/>
          </w:tcPr>
          <w:p w14:paraId="637D54E4" w14:textId="77777777" w:rsidR="006A0345" w:rsidRPr="00E07117" w:rsidRDefault="006A0345" w:rsidP="00976C4A">
            <w:pPr>
              <w:jc w:val="center"/>
              <w:rPr>
                <w:rFonts w:ascii="Jokerman" w:hAnsi="Jokerman" w:cstheme="minorHAnsi"/>
                <w:i/>
                <w:iCs/>
                <w:color w:val="365F91" w:themeColor="accent1" w:themeShade="BF"/>
                <w:sz w:val="16"/>
                <w:szCs w:val="16"/>
              </w:rPr>
            </w:pPr>
          </w:p>
          <w:p w14:paraId="27549722" w14:textId="77777777" w:rsidR="006A0345" w:rsidRDefault="006A0345" w:rsidP="006A0345">
            <w:pPr>
              <w:jc w:val="center"/>
              <w:rPr>
                <w:rFonts w:ascii="Jokerman" w:hAnsi="Jokerman"/>
                <w:color w:val="365F91" w:themeColor="accent1" w:themeShade="BF"/>
              </w:rPr>
            </w:pPr>
            <w:r>
              <w:rPr>
                <w:rFonts w:ascii="Jokerman" w:hAnsi="Jokerman"/>
                <w:color w:val="365F91" w:themeColor="accent1" w:themeShade="BF"/>
              </w:rPr>
              <w:t xml:space="preserve">CHANGEOVER </w:t>
            </w:r>
            <w:r w:rsidR="00E61D4E">
              <w:rPr>
                <w:rFonts w:ascii="Jokerman" w:hAnsi="Jokerman"/>
                <w:color w:val="365F91" w:themeColor="accent1" w:themeShade="BF"/>
              </w:rPr>
              <w:t>AT LILIANFELS RESORT</w:t>
            </w:r>
          </w:p>
          <w:p w14:paraId="7A1F4C82" w14:textId="688607B3" w:rsidR="006C7AE6" w:rsidRPr="00C9310E" w:rsidRDefault="006C7AE6" w:rsidP="006A0345">
            <w:pPr>
              <w:jc w:val="center"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</w:p>
        </w:tc>
      </w:tr>
      <w:tr w:rsidR="006A0345" w:rsidRPr="00E07117" w14:paraId="01668B0C" w14:textId="77777777" w:rsidTr="00E61D4E">
        <w:trPr>
          <w:trHeight w:val="2555"/>
        </w:trPr>
        <w:tc>
          <w:tcPr>
            <w:tcW w:w="2127" w:type="dxa"/>
            <w:vMerge/>
            <w:shd w:val="clear" w:color="auto" w:fill="FDE9D9" w:themeFill="accent6" w:themeFillTint="33"/>
          </w:tcPr>
          <w:p w14:paraId="6BC57535" w14:textId="77777777" w:rsidR="006A0345" w:rsidRPr="00EB0C39" w:rsidRDefault="006A0345" w:rsidP="00AD08F4">
            <w:pPr>
              <w:jc w:val="center"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C6D9F1" w:themeFill="text2" w:themeFillTint="33"/>
          </w:tcPr>
          <w:p w14:paraId="332A4C99" w14:textId="77777777" w:rsidR="00E12C92" w:rsidRDefault="00E12C92" w:rsidP="006A0345">
            <w:p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</w:p>
          <w:p w14:paraId="5D5E819F" w14:textId="378CE497" w:rsidR="006A0345" w:rsidRDefault="006A0345" w:rsidP="006A0345">
            <w:p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Our new presidents for 2024/25 are seen to the right already working well together.</w:t>
            </w:r>
          </w:p>
          <w:p w14:paraId="3E0AB6CE" w14:textId="77777777" w:rsidR="006A0345" w:rsidRPr="006A0345" w:rsidRDefault="006A0345" w:rsidP="006A0345">
            <w:pPr>
              <w:rPr>
                <w:rFonts w:cstheme="minorHAnsi"/>
                <w:color w:val="365F91" w:themeColor="accent1" w:themeShade="BF"/>
                <w:sz w:val="16"/>
                <w:szCs w:val="16"/>
              </w:rPr>
            </w:pPr>
          </w:p>
          <w:p w14:paraId="112E6D5D" w14:textId="36539A97" w:rsidR="006A0345" w:rsidRPr="00E07117" w:rsidRDefault="006A0345" w:rsidP="006A0345">
            <w:pPr>
              <w:rPr>
                <w:rFonts w:ascii="Jokerman" w:hAnsi="Jokerman" w:cstheme="minorHAnsi"/>
                <w:i/>
                <w:iCs/>
                <w:color w:val="365F91" w:themeColor="accent1" w:themeShade="BF"/>
                <w:sz w:val="16"/>
                <w:szCs w:val="16"/>
              </w:rPr>
            </w:pP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Our</w:t>
            </w:r>
            <w:r w:rsidR="00E61D4E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combined changeover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</w:t>
            </w:r>
            <w:r w:rsidR="00E61D4E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with Katoomba 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was a </w:t>
            </w:r>
            <w:r w:rsidR="00E61D4E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great 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success</w:t>
            </w:r>
            <w:r w:rsidR="00E61D4E">
              <w:rPr>
                <w:rFonts w:cstheme="minorHAnsi"/>
                <w:color w:val="365F91" w:themeColor="accent1" w:themeShade="BF"/>
                <w:sz w:val="22"/>
                <w:szCs w:val="22"/>
              </w:rPr>
              <w:t>,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everyone seem</w:t>
            </w:r>
            <w:r w:rsidR="006D14F9">
              <w:rPr>
                <w:rFonts w:cstheme="minorHAnsi"/>
                <w:color w:val="365F91" w:themeColor="accent1" w:themeShade="BF"/>
                <w:sz w:val="22"/>
                <w:szCs w:val="22"/>
              </w:rPr>
              <w:t>ed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to have a </w:t>
            </w:r>
            <w:r w:rsidR="006D14F9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very 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enjoyable time. Special mention goes to our award winners, shown below receiving their awards.</w:t>
            </w:r>
          </w:p>
        </w:tc>
        <w:tc>
          <w:tcPr>
            <w:tcW w:w="4252" w:type="dxa"/>
            <w:gridSpan w:val="2"/>
            <w:shd w:val="clear" w:color="auto" w:fill="C6D9F1" w:themeFill="text2" w:themeFillTint="33"/>
          </w:tcPr>
          <w:p w14:paraId="28C80B77" w14:textId="77777777" w:rsidR="006A0345" w:rsidRDefault="006A0345" w:rsidP="001E137A">
            <w:pPr>
              <w:jc w:val="center"/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</w:pPr>
          </w:p>
          <w:p w14:paraId="3D264D0C" w14:textId="7FAD546D" w:rsidR="00E12C92" w:rsidRDefault="00E12C92" w:rsidP="001E137A">
            <w:pPr>
              <w:jc w:val="center"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 wp14:anchorId="3C016678" wp14:editId="2047DB1B">
                  <wp:extent cx="2627630" cy="2005965"/>
                  <wp:effectExtent l="0" t="0" r="1270" b="0"/>
                  <wp:docPr id="65717937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7630" cy="2005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137A" w:rsidRPr="00E07117" w14:paraId="0DF51D29" w14:textId="77777777" w:rsidTr="00E61D4E">
        <w:trPr>
          <w:trHeight w:val="2178"/>
        </w:trPr>
        <w:tc>
          <w:tcPr>
            <w:tcW w:w="2127" w:type="dxa"/>
            <w:shd w:val="clear" w:color="auto" w:fill="FFFFB9"/>
          </w:tcPr>
          <w:p w14:paraId="6A7D4578" w14:textId="36421366" w:rsidR="001E137A" w:rsidRPr="00E07117" w:rsidRDefault="001E137A" w:rsidP="00A67173">
            <w:pPr>
              <w:jc w:val="center"/>
              <w:rPr>
                <w:rFonts w:ascii="Jokerman" w:hAnsi="Jokerman"/>
                <w:color w:val="5F497A" w:themeColor="accent4" w:themeShade="BF"/>
                <w:sz w:val="22"/>
                <w:szCs w:val="22"/>
              </w:rPr>
            </w:pPr>
            <w:r w:rsidRPr="00E07117">
              <w:rPr>
                <w:rFonts w:ascii="Jokerman" w:hAnsi="Jokerman"/>
                <w:color w:val="5F497A" w:themeColor="accent4" w:themeShade="BF"/>
                <w:sz w:val="22"/>
                <w:szCs w:val="22"/>
              </w:rPr>
              <w:t>UPCOMING EVENTS</w:t>
            </w:r>
          </w:p>
          <w:p w14:paraId="62DF0E38" w14:textId="77777777" w:rsidR="001E137A" w:rsidRPr="00F84897" w:rsidRDefault="001E137A" w:rsidP="00A67173">
            <w:pPr>
              <w:jc w:val="center"/>
              <w:rPr>
                <w:rFonts w:ascii="Jokerman" w:hAnsi="Jokerman"/>
                <w:color w:val="5F497A" w:themeColor="accent4" w:themeShade="BF"/>
                <w:sz w:val="8"/>
                <w:szCs w:val="8"/>
              </w:rPr>
            </w:pPr>
          </w:p>
          <w:p w14:paraId="22315D53" w14:textId="7EB684CC" w:rsidR="001E137A" w:rsidRPr="00E07117" w:rsidRDefault="001E137A" w:rsidP="00A67173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theme="minorHAnsi"/>
                <w:color w:val="5F497A" w:themeColor="accent4" w:themeShade="BF"/>
                <w:sz w:val="22"/>
                <w:szCs w:val="22"/>
              </w:rPr>
            </w:pPr>
            <w:proofErr w:type="spellStart"/>
            <w:r w:rsidRPr="00E07117">
              <w:rPr>
                <w:rFonts w:cstheme="minorHAnsi"/>
                <w:color w:val="5F497A" w:themeColor="accent4" w:themeShade="BF"/>
                <w:sz w:val="22"/>
                <w:szCs w:val="22"/>
              </w:rPr>
              <w:t>DCaf</w:t>
            </w:r>
            <w:proofErr w:type="spellEnd"/>
            <w:r w:rsidRPr="00E07117">
              <w:rPr>
                <w:rFonts w:cstheme="minorHAnsi"/>
                <w:color w:val="5F497A" w:themeColor="accent4" w:themeShade="BF"/>
                <w:sz w:val="22"/>
                <w:szCs w:val="22"/>
              </w:rPr>
              <w:t xml:space="preserve"> </w:t>
            </w:r>
            <w:r>
              <w:rPr>
                <w:rFonts w:cstheme="minorHAnsi"/>
                <w:color w:val="5F497A" w:themeColor="accent4" w:themeShade="BF"/>
                <w:sz w:val="22"/>
                <w:szCs w:val="22"/>
              </w:rPr>
              <w:t>dates are 23</w:t>
            </w:r>
            <w:r>
              <w:rPr>
                <w:rFonts w:cstheme="minorHAnsi"/>
                <w:color w:val="5F497A" w:themeColor="accent4" w:themeShade="BF"/>
                <w:sz w:val="22"/>
                <w:szCs w:val="22"/>
                <w:vertAlign w:val="superscript"/>
              </w:rPr>
              <w:t>rd</w:t>
            </w:r>
            <w:r>
              <w:rPr>
                <w:rFonts w:cstheme="minorHAnsi"/>
                <w:color w:val="5F497A" w:themeColor="accent4" w:themeShade="BF"/>
                <w:sz w:val="22"/>
                <w:szCs w:val="22"/>
              </w:rPr>
              <w:t xml:space="preserve"> July and 6</w:t>
            </w:r>
            <w:r w:rsidRPr="00C9310E">
              <w:rPr>
                <w:rFonts w:cstheme="minorHAnsi"/>
                <w:color w:val="5F497A" w:themeColor="accent4" w:themeShade="BF"/>
                <w:sz w:val="22"/>
                <w:szCs w:val="22"/>
                <w:vertAlign w:val="superscript"/>
              </w:rPr>
              <w:t>th</w:t>
            </w:r>
            <w:r>
              <w:rPr>
                <w:rFonts w:cstheme="minorHAnsi"/>
                <w:color w:val="5F497A" w:themeColor="accent4" w:themeShade="BF"/>
                <w:sz w:val="22"/>
                <w:szCs w:val="22"/>
              </w:rPr>
              <w:t xml:space="preserve"> August </w:t>
            </w:r>
          </w:p>
          <w:p w14:paraId="5AD610F8" w14:textId="30265026" w:rsidR="001E137A" w:rsidRPr="00E07117" w:rsidRDefault="001E137A" w:rsidP="00A67173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theme="minorHAnsi"/>
                <w:color w:val="5F497A" w:themeColor="accent4" w:themeShade="BF"/>
                <w:sz w:val="22"/>
                <w:szCs w:val="22"/>
              </w:rPr>
            </w:pPr>
            <w:r w:rsidRPr="00E07117">
              <w:rPr>
                <w:rFonts w:cstheme="minorHAnsi"/>
                <w:color w:val="5F497A" w:themeColor="accent4" w:themeShade="BF"/>
                <w:sz w:val="22"/>
                <w:szCs w:val="22"/>
              </w:rPr>
              <w:t xml:space="preserve">Vanuatu visit </w:t>
            </w:r>
            <w:r>
              <w:rPr>
                <w:rFonts w:cstheme="minorHAnsi"/>
                <w:color w:val="5F497A" w:themeColor="accent4" w:themeShade="BF"/>
                <w:sz w:val="22"/>
                <w:szCs w:val="22"/>
              </w:rPr>
              <w:t xml:space="preserve">being rescheduled </w:t>
            </w:r>
          </w:p>
          <w:p w14:paraId="129B4515" w14:textId="144FB1F0" w:rsidR="001E137A" w:rsidRPr="00F84897" w:rsidRDefault="001E137A" w:rsidP="000F3E3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left"/>
              <w:rPr>
                <w:rFonts w:ascii="TrebuchetMS" w:hAnsi="TrebuchetMS" w:cs="TrebuchetMS"/>
                <w:kern w:val="0"/>
                <w:sz w:val="22"/>
                <w:szCs w:val="22"/>
              </w:rPr>
            </w:pPr>
            <w:r w:rsidRPr="00F84897">
              <w:rPr>
                <w:rFonts w:cstheme="minorHAnsi"/>
                <w:color w:val="5F497A" w:themeColor="accent4" w:themeShade="BF"/>
                <w:sz w:val="22"/>
                <w:szCs w:val="22"/>
              </w:rPr>
              <w:t>Woollies BBQs 1</w:t>
            </w:r>
            <w:r>
              <w:rPr>
                <w:rFonts w:cstheme="minorHAnsi"/>
                <w:color w:val="5F497A" w:themeColor="accent4" w:themeShade="BF"/>
                <w:sz w:val="22"/>
                <w:szCs w:val="22"/>
              </w:rPr>
              <w:t>0</w:t>
            </w:r>
            <w:r w:rsidRPr="00F84897">
              <w:rPr>
                <w:rFonts w:cstheme="minorHAnsi"/>
                <w:color w:val="5F497A" w:themeColor="accent4" w:themeShade="BF"/>
                <w:sz w:val="22"/>
                <w:szCs w:val="22"/>
              </w:rPr>
              <w:t>/</w:t>
            </w:r>
            <w:r>
              <w:rPr>
                <w:rFonts w:cstheme="minorHAnsi"/>
                <w:color w:val="5F497A" w:themeColor="accent4" w:themeShade="BF"/>
                <w:sz w:val="22"/>
                <w:szCs w:val="22"/>
              </w:rPr>
              <w:t>8</w:t>
            </w:r>
            <w:r w:rsidRPr="00F84897">
              <w:rPr>
                <w:rFonts w:cstheme="minorHAnsi"/>
                <w:color w:val="5F497A" w:themeColor="accent4" w:themeShade="BF"/>
                <w:sz w:val="22"/>
                <w:szCs w:val="22"/>
              </w:rPr>
              <w:t>/24</w:t>
            </w:r>
          </w:p>
          <w:p w14:paraId="60D05235" w14:textId="38395CA8" w:rsidR="00191D27" w:rsidRPr="00E61D4E" w:rsidRDefault="001E137A" w:rsidP="00EB54B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left"/>
              <w:rPr>
                <w:rFonts w:ascii="TrebuchetMS" w:hAnsi="TrebuchetMS" w:cs="TrebuchetMS"/>
                <w:kern w:val="0"/>
                <w:sz w:val="22"/>
                <w:szCs w:val="22"/>
              </w:rPr>
            </w:pPr>
            <w:r w:rsidRPr="005D4BFF">
              <w:rPr>
                <w:rFonts w:cstheme="minorHAnsi"/>
                <w:color w:val="5F497A" w:themeColor="accent4" w:themeShade="BF"/>
                <w:sz w:val="22"/>
                <w:szCs w:val="22"/>
              </w:rPr>
              <w:t>Social at Phill’s 23/7 at 6pm</w:t>
            </w:r>
          </w:p>
          <w:p w14:paraId="1368E114" w14:textId="60F509B5" w:rsidR="00E61D4E" w:rsidRPr="005D4BFF" w:rsidRDefault="006C7AE6" w:rsidP="00EB54B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left"/>
              <w:rPr>
                <w:rFonts w:ascii="TrebuchetMS" w:hAnsi="TrebuchetMS" w:cs="TrebuchetMS"/>
                <w:kern w:val="0"/>
                <w:sz w:val="22"/>
                <w:szCs w:val="22"/>
              </w:rPr>
            </w:pPr>
            <w:r>
              <w:rPr>
                <w:rFonts w:cstheme="minorHAnsi"/>
                <w:color w:val="5F497A" w:themeColor="accent4" w:themeShade="BF"/>
                <w:sz w:val="22"/>
                <w:szCs w:val="22"/>
              </w:rPr>
              <w:t>31</w:t>
            </w:r>
            <w:r w:rsidRPr="006C7AE6">
              <w:rPr>
                <w:rFonts w:cstheme="minorHAnsi"/>
                <w:color w:val="5F497A" w:themeColor="accent4" w:themeShade="BF"/>
                <w:sz w:val="22"/>
                <w:szCs w:val="22"/>
                <w:vertAlign w:val="superscript"/>
              </w:rPr>
              <w:t>st</w:t>
            </w:r>
            <w:r>
              <w:rPr>
                <w:rFonts w:cstheme="minorHAnsi"/>
                <w:color w:val="5F497A" w:themeColor="accent4" w:themeShade="BF"/>
                <w:sz w:val="22"/>
                <w:szCs w:val="22"/>
              </w:rPr>
              <w:t xml:space="preserve"> July is The </w:t>
            </w:r>
            <w:r w:rsidR="00E61D4E">
              <w:rPr>
                <w:rFonts w:cstheme="minorHAnsi"/>
                <w:color w:val="5F497A" w:themeColor="accent4" w:themeShade="BF"/>
                <w:sz w:val="22"/>
                <w:szCs w:val="22"/>
              </w:rPr>
              <w:t xml:space="preserve">Pollice Officer of the Year </w:t>
            </w:r>
            <w:r>
              <w:rPr>
                <w:rFonts w:cstheme="minorHAnsi"/>
                <w:color w:val="5F497A" w:themeColor="accent4" w:themeShade="BF"/>
                <w:sz w:val="22"/>
                <w:szCs w:val="22"/>
              </w:rPr>
              <w:t>D</w:t>
            </w:r>
            <w:r w:rsidR="00E61D4E">
              <w:rPr>
                <w:rFonts w:cstheme="minorHAnsi"/>
                <w:color w:val="5F497A" w:themeColor="accent4" w:themeShade="BF"/>
                <w:sz w:val="22"/>
                <w:szCs w:val="22"/>
              </w:rPr>
              <w:t xml:space="preserve">inner at Katoomba RSL </w:t>
            </w:r>
          </w:p>
          <w:p w14:paraId="3403D142" w14:textId="77777777" w:rsidR="001E137A" w:rsidRPr="00E07117" w:rsidRDefault="001E137A" w:rsidP="00A67173">
            <w:pPr>
              <w:jc w:val="center"/>
              <w:rPr>
                <w:i/>
                <w:iCs/>
                <w:color w:val="5F497A" w:themeColor="accent4" w:themeShade="BF"/>
                <w:sz w:val="16"/>
                <w:szCs w:val="16"/>
              </w:rPr>
            </w:pPr>
          </w:p>
          <w:p w14:paraId="47419840" w14:textId="1C5E4108" w:rsidR="001E137A" w:rsidRPr="00E07117" w:rsidRDefault="001E137A">
            <w:pPr>
              <w:rPr>
                <w:rFonts w:ascii="Jokerman" w:hAnsi="Jokerman"/>
                <w:color w:val="0070C0"/>
                <w:sz w:val="16"/>
                <w:szCs w:val="16"/>
              </w:rPr>
            </w:pPr>
          </w:p>
        </w:tc>
        <w:tc>
          <w:tcPr>
            <w:tcW w:w="6945" w:type="dxa"/>
            <w:gridSpan w:val="3"/>
            <w:shd w:val="clear" w:color="auto" w:fill="C6D9F1" w:themeFill="text2" w:themeFillTint="33"/>
          </w:tcPr>
          <w:p w14:paraId="064D6622" w14:textId="38726967" w:rsidR="001E137A" w:rsidRDefault="001E137A" w:rsidP="00F84897">
            <w:pPr>
              <w:jc w:val="center"/>
              <w:rPr>
                <w:rFonts w:ascii="Jokerman" w:hAnsi="Jokerman" w:cstheme="minorHAnsi"/>
                <w:noProof/>
                <w:color w:val="365F91" w:themeColor="accent1" w:themeShade="BF"/>
                <w:sz w:val="22"/>
                <w:szCs w:val="22"/>
              </w:rPr>
            </w:pPr>
          </w:p>
          <w:p w14:paraId="45E33ECA" w14:textId="67BBC097" w:rsidR="001E137A" w:rsidRPr="00EB0C39" w:rsidRDefault="001E137A" w:rsidP="00F84897">
            <w:pPr>
              <w:jc w:val="center"/>
              <w:rPr>
                <w:rFonts w:ascii="Jokerman" w:hAnsi="Jokerman"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ascii="Jokerman" w:hAnsi="Jokerman" w:cstheme="minorHAns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 wp14:anchorId="2598E31E" wp14:editId="6975D00F">
                  <wp:extent cx="4054475" cy="3127375"/>
                  <wp:effectExtent l="0" t="0" r="3175" b="0"/>
                  <wp:docPr id="205432608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4475" cy="3127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92882F" w14:textId="77777777" w:rsidR="001E137A" w:rsidRDefault="001E137A" w:rsidP="001E137A">
            <w:pPr>
              <w:ind w:left="-57"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</w:p>
          <w:p w14:paraId="0005D3C0" w14:textId="5CD4DDAC" w:rsidR="001E137A" w:rsidRPr="00EB0C39" w:rsidRDefault="001E137A" w:rsidP="00655856">
            <w:pPr>
              <w:ind w:left="-57"/>
              <w:jc w:val="center"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 w:rsidRPr="00655856">
              <w:rPr>
                <w:rFonts w:cstheme="minorHAnsi"/>
                <w:color w:val="0070C0"/>
                <w:sz w:val="22"/>
                <w:szCs w:val="22"/>
              </w:rPr>
              <w:t xml:space="preserve">David Wallace </w:t>
            </w:r>
            <w:r w:rsidR="00655856">
              <w:rPr>
                <w:rFonts w:cstheme="minorHAnsi"/>
                <w:color w:val="0070C0"/>
                <w:sz w:val="22"/>
                <w:szCs w:val="22"/>
              </w:rPr>
              <w:t>receiving his first Paul Harris Fellowship Award</w:t>
            </w:r>
          </w:p>
          <w:p w14:paraId="3A7AA412" w14:textId="59C4EF13" w:rsidR="001E137A" w:rsidRPr="00EB0C39" w:rsidRDefault="001E137A" w:rsidP="00F84897">
            <w:pPr>
              <w:ind w:left="-113" w:right="-113"/>
              <w:jc w:val="right"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</w:p>
        </w:tc>
      </w:tr>
    </w:tbl>
    <w:p w14:paraId="2D2F0D19" w14:textId="77777777" w:rsidR="001C48E5" w:rsidRDefault="001C48E5"/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066"/>
        <w:gridCol w:w="3470"/>
      </w:tblGrid>
      <w:tr w:rsidR="00F17E16" w:rsidRPr="00E07117" w14:paraId="458662EC" w14:textId="77777777" w:rsidTr="00EB0C39">
        <w:trPr>
          <w:trHeight w:val="309"/>
        </w:trPr>
        <w:tc>
          <w:tcPr>
            <w:tcW w:w="5602" w:type="dxa"/>
            <w:gridSpan w:val="2"/>
            <w:shd w:val="clear" w:color="auto" w:fill="0070C0"/>
          </w:tcPr>
          <w:p w14:paraId="3D824F59" w14:textId="09AA2649" w:rsidR="00F17E16" w:rsidRPr="00E07117" w:rsidRDefault="00203CF6" w:rsidP="009A6F9E">
            <w:pPr>
              <w:ind w:right="-170"/>
              <w:jc w:val="left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FC6306" wp14:editId="5211A314">
                      <wp:simplePos x="0" y="0"/>
                      <wp:positionH relativeFrom="column">
                        <wp:posOffset>-144780</wp:posOffset>
                      </wp:positionH>
                      <wp:positionV relativeFrom="paragraph">
                        <wp:posOffset>-52705</wp:posOffset>
                      </wp:positionV>
                      <wp:extent cx="236220" cy="259080"/>
                      <wp:effectExtent l="0" t="0" r="0" b="0"/>
                      <wp:wrapNone/>
                      <wp:docPr id="1979714126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36220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727F85" w14:textId="13608B52" w:rsidR="007E6956" w:rsidRPr="00E07117" w:rsidRDefault="007E6956">
                                  <w:r w:rsidRPr="00E07117">
                                    <w:rPr>
                                      <w:rFonts w:cstheme="minorHAnsi"/>
                                      <w:color w:val="FFC00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FC63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margin-left:-11.4pt;margin-top:-4.15pt;width:18.6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" filled="f" stroked="f" strokeweight=".5pt">
                      <v:textbox>
                        <w:txbxContent>
                          <w:p w14:paraId="2C727F85" w14:textId="13608B52" w:rsidR="007E6956" w:rsidRPr="00E07117" w:rsidRDefault="007E6956">
                            <w:r w:rsidRPr="00E07117">
                              <w:rPr>
                                <w:rFonts w:cstheme="minorHAnsi"/>
                                <w:color w:val="FFC00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CA2437" w14:textId="3A60882B" w:rsidR="00F17E16" w:rsidRPr="00994C19" w:rsidRDefault="00F17E16" w:rsidP="000E3578">
            <w:pPr>
              <w:rPr>
                <w:rFonts w:ascii="Jokerman" w:hAnsi="Jokerman"/>
                <w:color w:val="FFC000"/>
              </w:rPr>
            </w:pPr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>UBMS</w:t>
            </w:r>
            <w:r w:rsidR="009A6F9E" w:rsidRPr="00E07117">
              <w:rPr>
                <w:rFonts w:ascii="Jokerman" w:hAnsi="Jokerman"/>
                <w:color w:val="FFC000"/>
                <w:sz w:val="32"/>
                <w:szCs w:val="32"/>
              </w:rPr>
              <w:t xml:space="preserve"> </w:t>
            </w:r>
            <w:proofErr w:type="spellStart"/>
            <w:r w:rsidR="00554FF8" w:rsidRPr="00E07117">
              <w:rPr>
                <w:rFonts w:ascii="Jokerman" w:hAnsi="Jokerman"/>
                <w:color w:val="FFC000"/>
                <w:sz w:val="28"/>
                <w:szCs w:val="28"/>
              </w:rPr>
              <w:t>ConXions</w:t>
            </w:r>
            <w:proofErr w:type="spellEnd"/>
            <w:r w:rsidR="009A6F9E" w:rsidRPr="00E07117">
              <w:rPr>
                <w:rFonts w:ascii="Jokerman" w:hAnsi="Jokerman"/>
                <w:color w:val="FFC000"/>
                <w:sz w:val="28"/>
                <w:szCs w:val="28"/>
              </w:rPr>
              <w:t xml:space="preserve"> </w:t>
            </w:r>
            <w:r w:rsidR="009A6F9E" w:rsidRPr="00E07117">
              <w:rPr>
                <w:rFonts w:ascii="Jokerman" w:hAnsi="Jokerman"/>
                <w:color w:val="FFC000"/>
              </w:rPr>
              <w:t xml:space="preserve">       </w:t>
            </w:r>
            <w:r w:rsidR="00554FF8" w:rsidRPr="00E07117">
              <w:rPr>
                <w:rFonts w:ascii="Jokerman" w:hAnsi="Jokerman"/>
                <w:color w:val="FFC000"/>
              </w:rPr>
              <w:t xml:space="preserve">                      </w:t>
            </w:r>
            <w:r w:rsidR="009A6F9E" w:rsidRPr="00E07117">
              <w:rPr>
                <w:rFonts w:ascii="Jokerman" w:hAnsi="Jokerman"/>
                <w:color w:val="FFC000"/>
              </w:rPr>
              <w:t xml:space="preserve">       </w:t>
            </w:r>
            <w:r w:rsidR="00994C19" w:rsidRPr="00994C19">
              <w:rPr>
                <w:rFonts w:ascii="Jokerman" w:hAnsi="Jokerman"/>
                <w:color w:val="FFC000"/>
              </w:rPr>
              <w:t>June/July</w:t>
            </w:r>
          </w:p>
          <w:p w14:paraId="48E3AEF0" w14:textId="3D056781" w:rsidR="009A6F9E" w:rsidRPr="00E07117" w:rsidRDefault="009A6F9E" w:rsidP="009A6F9E">
            <w:pPr>
              <w:jc w:val="left"/>
              <w:rPr>
                <w:rFonts w:cstheme="minorHAnsi"/>
                <w:color w:val="FFC000"/>
              </w:rPr>
            </w:pPr>
          </w:p>
        </w:tc>
        <w:tc>
          <w:tcPr>
            <w:tcW w:w="3470" w:type="dxa"/>
            <w:shd w:val="clear" w:color="auto" w:fill="0070C0"/>
          </w:tcPr>
          <w:p w14:paraId="61BB1171" w14:textId="77777777" w:rsidR="00F17E16" w:rsidRPr="00E07117" w:rsidRDefault="00F17E16" w:rsidP="000F3E33">
            <w:pPr>
              <w:ind w:right="-113"/>
              <w:jc w:val="right"/>
              <w:rPr>
                <w:sz w:val="8"/>
                <w:szCs w:val="8"/>
              </w:rPr>
            </w:pPr>
            <w:r w:rsidRPr="00E07117">
              <w:rPr>
                <w:noProof/>
              </w:rPr>
              <w:drawing>
                <wp:inline distT="0" distB="0" distL="0" distR="0" wp14:anchorId="0D804193" wp14:editId="0C605EED">
                  <wp:extent cx="2105802" cy="617964"/>
                  <wp:effectExtent l="0" t="0" r="0" b="0"/>
                  <wp:docPr id="1596814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797389" name="Picture 49979738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767" cy="629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51BB2C" w14:textId="77777777" w:rsidR="00F17E16" w:rsidRPr="00E07117" w:rsidRDefault="00F17E16" w:rsidP="000F3E33">
            <w:pPr>
              <w:jc w:val="center"/>
              <w:rPr>
                <w:sz w:val="8"/>
                <w:szCs w:val="8"/>
              </w:rPr>
            </w:pPr>
          </w:p>
        </w:tc>
      </w:tr>
      <w:tr w:rsidR="00F17E16" w:rsidRPr="00E07117" w14:paraId="0C81F154" w14:textId="77777777" w:rsidTr="00EB0C39">
        <w:trPr>
          <w:trHeight w:val="329"/>
        </w:trPr>
        <w:tc>
          <w:tcPr>
            <w:tcW w:w="9072" w:type="dxa"/>
            <w:gridSpan w:val="3"/>
            <w:shd w:val="clear" w:color="auto" w:fill="C6D9F1" w:themeFill="text2" w:themeFillTint="33"/>
          </w:tcPr>
          <w:p w14:paraId="4F8DCCB4" w14:textId="77777777" w:rsidR="00F17E16" w:rsidRPr="00E07117" w:rsidRDefault="00F17E16" w:rsidP="000F3E33">
            <w:pPr>
              <w:jc w:val="center"/>
              <w:rPr>
                <w:rFonts w:ascii="Jokerman" w:hAnsi="Jokerman"/>
                <w:sz w:val="16"/>
                <w:szCs w:val="16"/>
              </w:rPr>
            </w:pPr>
          </w:p>
          <w:p w14:paraId="1890F507" w14:textId="77777777" w:rsidR="00813FED" w:rsidRDefault="005145A3" w:rsidP="00B41048">
            <w:pPr>
              <w:jc w:val="center"/>
              <w:rPr>
                <w:rFonts w:ascii="Jokerman" w:hAnsi="Jokerman" w:cstheme="minorHAnsi"/>
                <w:i/>
                <w:iCs/>
                <w:color w:val="0070C0"/>
              </w:rPr>
            </w:pPr>
            <w:r w:rsidRPr="005145A3">
              <w:rPr>
                <w:rFonts w:ascii="Jokerman" w:hAnsi="Jokerman" w:cstheme="minorHAnsi"/>
                <w:i/>
                <w:iCs/>
                <w:color w:val="0070C0"/>
              </w:rPr>
              <w:t>MORE CHANGEOVER AWARDS</w:t>
            </w:r>
          </w:p>
          <w:p w14:paraId="3777DDBA" w14:textId="57E2F5A5" w:rsidR="006C0EC5" w:rsidRPr="005145A3" w:rsidRDefault="006C0EC5" w:rsidP="00B41048">
            <w:pPr>
              <w:jc w:val="center"/>
              <w:rPr>
                <w:rFonts w:ascii="Jokerman" w:hAnsi="Jokerman" w:cstheme="minorHAnsi"/>
                <w:i/>
                <w:iCs/>
              </w:rPr>
            </w:pPr>
          </w:p>
        </w:tc>
      </w:tr>
      <w:tr w:rsidR="005145A3" w:rsidRPr="00E07117" w14:paraId="31839BEC" w14:textId="77777777" w:rsidTr="00DB06D3">
        <w:trPr>
          <w:trHeight w:val="3421"/>
        </w:trPr>
        <w:tc>
          <w:tcPr>
            <w:tcW w:w="4536" w:type="dxa"/>
            <w:shd w:val="clear" w:color="auto" w:fill="C6D9F1" w:themeFill="text2" w:themeFillTint="33"/>
          </w:tcPr>
          <w:p w14:paraId="4B4AFD1F" w14:textId="77777777" w:rsidR="005145A3" w:rsidRDefault="005145A3" w:rsidP="006C5670">
            <w:pPr>
              <w:ind w:left="-113" w:right="-113"/>
              <w:jc w:val="center"/>
              <w:rPr>
                <w:rFonts w:ascii="Jokerman" w:hAnsi="Jokerman"/>
                <w:color w:val="0070C0"/>
                <w:sz w:val="16"/>
                <w:szCs w:val="16"/>
              </w:rPr>
            </w:pPr>
            <w:r>
              <w:rPr>
                <w:rFonts w:ascii="Jokerman" w:hAnsi="Jokerman"/>
                <w:noProof/>
                <w:color w:val="0070C0"/>
                <w:sz w:val="16"/>
                <w:szCs w:val="16"/>
              </w:rPr>
              <w:drawing>
                <wp:inline distT="0" distB="0" distL="0" distR="0" wp14:anchorId="50C28960" wp14:editId="11E6FD2E">
                  <wp:extent cx="2632555" cy="2186940"/>
                  <wp:effectExtent l="0" t="0" r="0" b="3810"/>
                  <wp:docPr id="61102210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022109" name="Picture 611022109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00" t="31355" r="10278"/>
                          <a:stretch/>
                        </pic:blipFill>
                        <pic:spPr bwMode="auto">
                          <a:xfrm>
                            <a:off x="0" y="0"/>
                            <a:ext cx="2646999" cy="2198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EDBF747" w14:textId="07DE3B95" w:rsidR="005145A3" w:rsidRPr="005145A3" w:rsidRDefault="005145A3" w:rsidP="006C5670">
            <w:pPr>
              <w:ind w:left="-113" w:right="-113"/>
              <w:jc w:val="center"/>
              <w:rPr>
                <w:rFonts w:cstheme="minorHAnsi"/>
                <w:color w:val="0070C0"/>
                <w:sz w:val="22"/>
                <w:szCs w:val="22"/>
              </w:rPr>
            </w:pPr>
            <w:r w:rsidRPr="00655856">
              <w:rPr>
                <w:rFonts w:cstheme="minorHAnsi"/>
                <w:color w:val="0070C0"/>
                <w:sz w:val="22"/>
                <w:szCs w:val="22"/>
              </w:rPr>
              <w:t>Liz Romalis</w:t>
            </w:r>
            <w:r w:rsidR="00655856" w:rsidRPr="00655856">
              <w:rPr>
                <w:rFonts w:cstheme="minorHAnsi"/>
                <w:color w:val="0070C0"/>
                <w:sz w:val="22"/>
                <w:szCs w:val="22"/>
              </w:rPr>
              <w:t xml:space="preserve"> </w:t>
            </w:r>
            <w:r w:rsidR="00655856">
              <w:rPr>
                <w:rFonts w:cstheme="minorHAnsi"/>
                <w:color w:val="0070C0"/>
                <w:sz w:val="22"/>
                <w:szCs w:val="22"/>
              </w:rPr>
              <w:t xml:space="preserve">receiving her </w:t>
            </w:r>
            <w:r w:rsidR="00655856" w:rsidRPr="00655856">
              <w:rPr>
                <w:rFonts w:cstheme="minorHAnsi"/>
                <w:color w:val="0070C0"/>
                <w:sz w:val="22"/>
                <w:szCs w:val="22"/>
              </w:rPr>
              <w:t>Rotarian of the Year Award</w:t>
            </w:r>
          </w:p>
        </w:tc>
        <w:tc>
          <w:tcPr>
            <w:tcW w:w="4536" w:type="dxa"/>
            <w:gridSpan w:val="2"/>
            <w:shd w:val="clear" w:color="auto" w:fill="C6D9F1" w:themeFill="text2" w:themeFillTint="33"/>
          </w:tcPr>
          <w:p w14:paraId="2066B53B" w14:textId="7F8B5322" w:rsidR="005145A3" w:rsidRDefault="005145A3" w:rsidP="005145A3">
            <w:pPr>
              <w:rPr>
                <w:rFonts w:ascii="Jokerman" w:hAnsi="Jokerman"/>
                <w:color w:val="0070C0"/>
                <w:sz w:val="16"/>
                <w:szCs w:val="16"/>
              </w:rPr>
            </w:pPr>
            <w:r>
              <w:rPr>
                <w:rFonts w:ascii="Jokerman" w:hAnsi="Jokerman"/>
                <w:noProof/>
                <w:color w:val="0070C0"/>
                <w:sz w:val="16"/>
                <w:szCs w:val="16"/>
              </w:rPr>
              <w:drawing>
                <wp:inline distT="0" distB="0" distL="0" distR="0" wp14:anchorId="1F013345" wp14:editId="52A7FECE">
                  <wp:extent cx="2759603" cy="2186940"/>
                  <wp:effectExtent l="0" t="0" r="3175" b="3810"/>
                  <wp:docPr id="73584737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847370" name="Picture 735847370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0" t="6640" r="9551"/>
                          <a:stretch/>
                        </pic:blipFill>
                        <pic:spPr bwMode="auto">
                          <a:xfrm>
                            <a:off x="0" y="0"/>
                            <a:ext cx="2780802" cy="2203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467D3F1" w14:textId="12A1EB27" w:rsidR="005145A3" w:rsidRPr="00994C19" w:rsidRDefault="005145A3" w:rsidP="005145A3">
            <w:pPr>
              <w:jc w:val="center"/>
              <w:rPr>
                <w:rFonts w:cstheme="minorHAnsi"/>
                <w:color w:val="0070C0"/>
                <w:sz w:val="22"/>
                <w:szCs w:val="22"/>
              </w:rPr>
            </w:pPr>
            <w:r w:rsidRPr="00994C19">
              <w:rPr>
                <w:rFonts w:cstheme="minorHAnsi"/>
                <w:color w:val="0070C0"/>
                <w:sz w:val="22"/>
                <w:szCs w:val="22"/>
              </w:rPr>
              <w:t>B</w:t>
            </w:r>
            <w:r w:rsidR="00994C19" w:rsidRPr="00994C19">
              <w:rPr>
                <w:rFonts w:cstheme="minorHAnsi"/>
                <w:color w:val="0070C0"/>
                <w:sz w:val="22"/>
                <w:szCs w:val="22"/>
              </w:rPr>
              <w:t>ill Pixton</w:t>
            </w:r>
            <w:r w:rsidR="00655856">
              <w:rPr>
                <w:rFonts w:cstheme="minorHAnsi"/>
                <w:color w:val="0070C0"/>
                <w:sz w:val="22"/>
                <w:szCs w:val="22"/>
              </w:rPr>
              <w:t xml:space="preserve"> was awarded his second Paul Harris Fellowship Award</w:t>
            </w:r>
          </w:p>
          <w:p w14:paraId="57D8C17C" w14:textId="4E3ABF95" w:rsidR="005145A3" w:rsidRPr="005145A3" w:rsidRDefault="005145A3" w:rsidP="005145A3">
            <w:pPr>
              <w:tabs>
                <w:tab w:val="left" w:pos="1656"/>
              </w:tabs>
              <w:rPr>
                <w:rFonts w:ascii="Jokerman" w:hAnsi="Jokerman"/>
                <w:sz w:val="16"/>
                <w:szCs w:val="16"/>
              </w:rPr>
            </w:pPr>
            <w:r w:rsidRPr="00994C19">
              <w:rPr>
                <w:rFonts w:cstheme="minorHAnsi"/>
                <w:sz w:val="22"/>
                <w:szCs w:val="22"/>
              </w:rPr>
              <w:tab/>
            </w:r>
          </w:p>
        </w:tc>
      </w:tr>
      <w:tr w:rsidR="00994C19" w:rsidRPr="00E07117" w14:paraId="69BFA1AF" w14:textId="77777777" w:rsidTr="00DB06D3">
        <w:trPr>
          <w:trHeight w:val="3421"/>
        </w:trPr>
        <w:tc>
          <w:tcPr>
            <w:tcW w:w="4536" w:type="dxa"/>
            <w:shd w:val="clear" w:color="auto" w:fill="C6D9F1" w:themeFill="text2" w:themeFillTint="33"/>
          </w:tcPr>
          <w:p w14:paraId="00F303A7" w14:textId="77777777" w:rsidR="00994C19" w:rsidRDefault="00994C19" w:rsidP="00994C19">
            <w:pPr>
              <w:ind w:right="-57"/>
              <w:rPr>
                <w:rFonts w:cstheme="minorHAnsi"/>
                <w:noProof/>
                <w:color w:val="0070C0"/>
                <w:sz w:val="22"/>
                <w:szCs w:val="22"/>
              </w:rPr>
            </w:pPr>
          </w:p>
          <w:p w14:paraId="76DD24CF" w14:textId="77777777" w:rsidR="00994C19" w:rsidRDefault="00994C19" w:rsidP="00994C19">
            <w:pPr>
              <w:ind w:right="-57"/>
              <w:rPr>
                <w:rFonts w:cstheme="minorHAnsi"/>
                <w:noProof/>
                <w:color w:val="0070C0"/>
                <w:sz w:val="22"/>
                <w:szCs w:val="22"/>
              </w:rPr>
            </w:pPr>
          </w:p>
          <w:p w14:paraId="7933FA88" w14:textId="05EFDA5C" w:rsidR="006C0EC5" w:rsidRDefault="00994C19" w:rsidP="00994C19">
            <w:pPr>
              <w:ind w:right="-57"/>
              <w:rPr>
                <w:rFonts w:cstheme="minorHAnsi"/>
                <w:noProof/>
                <w:color w:val="0070C0"/>
                <w:sz w:val="22"/>
                <w:szCs w:val="22"/>
              </w:rPr>
            </w:pPr>
            <w:r w:rsidRPr="00994C19"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The </w:t>
            </w:r>
            <w:r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prestegious </w:t>
            </w:r>
            <w:r w:rsidRPr="00994C19"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Paul Harris Fellowship was </w:t>
            </w:r>
            <w:r w:rsidR="00655856"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also </w:t>
            </w:r>
            <w:r w:rsidRPr="00994C19"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awarded to </w:t>
            </w:r>
            <w:r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the ABCD Coordinator, </w:t>
            </w:r>
            <w:r w:rsidRPr="00994C19">
              <w:rPr>
                <w:rFonts w:cstheme="minorHAnsi"/>
                <w:noProof/>
                <w:color w:val="0070C0"/>
                <w:sz w:val="22"/>
                <w:szCs w:val="22"/>
              </w:rPr>
              <w:t>Den</w:t>
            </w:r>
            <w:r>
              <w:rPr>
                <w:rFonts w:cstheme="minorHAnsi"/>
                <w:noProof/>
                <w:color w:val="0070C0"/>
                <w:sz w:val="22"/>
                <w:szCs w:val="22"/>
              </w:rPr>
              <w:t>n</w:t>
            </w:r>
            <w:r w:rsidRPr="00994C19">
              <w:rPr>
                <w:rFonts w:cstheme="minorHAnsi"/>
                <w:noProof/>
                <w:color w:val="0070C0"/>
                <w:sz w:val="22"/>
                <w:szCs w:val="22"/>
              </w:rPr>
              <w:t>is</w:t>
            </w:r>
            <w:r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 Jones for his dedication and time commitment </w:t>
            </w:r>
            <w:r w:rsidR="00E61D4E"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that he </w:t>
            </w:r>
            <w:r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put into the reconstruction of The Bell, Clarence and Dargen Community Hall. </w:t>
            </w:r>
          </w:p>
          <w:p w14:paraId="761AC6BC" w14:textId="77777777" w:rsidR="006C0EC5" w:rsidRDefault="006C0EC5" w:rsidP="00994C19">
            <w:pPr>
              <w:ind w:right="-57"/>
              <w:rPr>
                <w:rFonts w:cstheme="minorHAnsi"/>
                <w:noProof/>
                <w:color w:val="0070C0"/>
                <w:sz w:val="22"/>
                <w:szCs w:val="22"/>
              </w:rPr>
            </w:pPr>
          </w:p>
          <w:p w14:paraId="573343BE" w14:textId="01AFFC35" w:rsidR="00994C19" w:rsidRPr="00994C19" w:rsidRDefault="00994C19" w:rsidP="00994C19">
            <w:pPr>
              <w:ind w:right="-57"/>
              <w:rPr>
                <w:rFonts w:cstheme="minorHAnsi"/>
                <w:noProof/>
                <w:color w:val="0070C0"/>
                <w:sz w:val="22"/>
                <w:szCs w:val="22"/>
              </w:rPr>
            </w:pPr>
            <w:r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After accepting the award Dennis introduced his </w:t>
            </w:r>
            <w:r w:rsidR="006C0EC5"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supportive </w:t>
            </w:r>
            <w:r>
              <w:rPr>
                <w:rFonts w:cstheme="minorHAnsi"/>
                <w:noProof/>
                <w:color w:val="0070C0"/>
                <w:sz w:val="22"/>
                <w:szCs w:val="22"/>
              </w:rPr>
              <w:t xml:space="preserve">team </w:t>
            </w:r>
            <w:r w:rsidR="006C0EC5">
              <w:rPr>
                <w:rFonts w:cstheme="minorHAnsi"/>
                <w:noProof/>
                <w:color w:val="0070C0"/>
                <w:sz w:val="22"/>
                <w:szCs w:val="22"/>
              </w:rPr>
              <w:t>members, shown bottom right.</w:t>
            </w:r>
          </w:p>
        </w:tc>
        <w:tc>
          <w:tcPr>
            <w:tcW w:w="4536" w:type="dxa"/>
            <w:gridSpan w:val="2"/>
            <w:shd w:val="clear" w:color="auto" w:fill="C6D9F1" w:themeFill="text2" w:themeFillTint="33"/>
          </w:tcPr>
          <w:p w14:paraId="64BAB506" w14:textId="266C25D2" w:rsidR="00994C19" w:rsidRDefault="00994C19" w:rsidP="005145A3">
            <w:pPr>
              <w:rPr>
                <w:rFonts w:ascii="Jokerman" w:hAnsi="Jokerman"/>
                <w:noProof/>
                <w:color w:val="0070C0"/>
                <w:sz w:val="16"/>
                <w:szCs w:val="16"/>
              </w:rPr>
            </w:pPr>
            <w:r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 wp14:anchorId="1DF3BB30" wp14:editId="2CA3752F">
                  <wp:extent cx="2743200" cy="2065655"/>
                  <wp:effectExtent l="0" t="0" r="0" b="0"/>
                  <wp:docPr id="1005104213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104213" name="Picture 100510421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6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C19" w:rsidRPr="00E07117" w14:paraId="5D8766B4" w14:textId="77777777" w:rsidTr="004B496E">
        <w:trPr>
          <w:trHeight w:val="3421"/>
        </w:trPr>
        <w:tc>
          <w:tcPr>
            <w:tcW w:w="4536" w:type="dxa"/>
            <w:shd w:val="clear" w:color="auto" w:fill="C6D9F1" w:themeFill="text2" w:themeFillTint="33"/>
          </w:tcPr>
          <w:p w14:paraId="3278761D" w14:textId="5EFB9DC0" w:rsidR="00994C19" w:rsidRPr="00EB0C39" w:rsidRDefault="00994C19" w:rsidP="00B41048">
            <w:pPr>
              <w:spacing w:after="160" w:line="259" w:lineRule="auto"/>
              <w:contextualSpacing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 wp14:anchorId="75DFB686" wp14:editId="20A31D30">
                  <wp:extent cx="2743200" cy="2065655"/>
                  <wp:effectExtent l="0" t="0" r="0" b="0"/>
                  <wp:docPr id="70574263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742632" name="Picture 70574263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6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gridSpan w:val="2"/>
            <w:shd w:val="clear" w:color="auto" w:fill="C6D9F1" w:themeFill="text2" w:themeFillTint="33"/>
          </w:tcPr>
          <w:p w14:paraId="36CFD0BB" w14:textId="537031FF" w:rsidR="00994C19" w:rsidRPr="00EB0C39" w:rsidRDefault="00994C19" w:rsidP="00D97D96">
            <w:pPr>
              <w:spacing w:after="160" w:line="259" w:lineRule="auto"/>
              <w:contextualSpacing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 wp14:anchorId="123AEA24" wp14:editId="15094B86">
                  <wp:extent cx="2743200" cy="2065655"/>
                  <wp:effectExtent l="0" t="0" r="0" b="0"/>
                  <wp:docPr id="141563882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38823" name="Picture 141563882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6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57F1CD" w14:textId="77777777" w:rsidR="00994C19" w:rsidRDefault="00994C19"/>
    <w:p w14:paraId="587784DB" w14:textId="77777777" w:rsidR="00994C19" w:rsidRDefault="00994C19"/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066"/>
        <w:gridCol w:w="3470"/>
      </w:tblGrid>
      <w:tr w:rsidR="00D97D96" w:rsidRPr="00E07117" w14:paraId="6F6DCC16" w14:textId="77777777" w:rsidTr="00EB0C39">
        <w:trPr>
          <w:trHeight w:val="309"/>
        </w:trPr>
        <w:tc>
          <w:tcPr>
            <w:tcW w:w="5602" w:type="dxa"/>
            <w:gridSpan w:val="2"/>
            <w:shd w:val="clear" w:color="auto" w:fill="0070C0"/>
          </w:tcPr>
          <w:p w14:paraId="5E49BD5B" w14:textId="3A3D182F" w:rsidR="00D97D96" w:rsidRPr="00E07117" w:rsidRDefault="00203CF6" w:rsidP="000F3E33">
            <w:pPr>
              <w:ind w:right="-170"/>
              <w:jc w:val="left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8BF5C5" wp14:editId="5962B16A">
                      <wp:simplePos x="0" y="0"/>
                      <wp:positionH relativeFrom="column">
                        <wp:posOffset>-144780</wp:posOffset>
                      </wp:positionH>
                      <wp:positionV relativeFrom="paragraph">
                        <wp:posOffset>-52705</wp:posOffset>
                      </wp:positionV>
                      <wp:extent cx="236220" cy="259080"/>
                      <wp:effectExtent l="0" t="0" r="0" b="0"/>
                      <wp:wrapNone/>
                      <wp:docPr id="154362947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36220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5CCC20" w14:textId="608DAE06" w:rsidR="00D97D96" w:rsidRPr="00E07117" w:rsidRDefault="00D97D96" w:rsidP="00D97D96">
                                  <w:r>
                                    <w:rPr>
                                      <w:rFonts w:cstheme="minorHAnsi"/>
                                      <w:color w:val="FFC00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BF5C5" id="Text Box 8" o:spid="_x0000_s1027" type="#_x0000_t202" style="position:absolute;margin-left:-11.4pt;margin-top:-4.15pt;width:18.6pt;height:2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" filled="f" stroked="f" strokeweight=".5pt">
                      <v:textbox>
                        <w:txbxContent>
                          <w:p w14:paraId="295CCC20" w14:textId="608DAE06" w:rsidR="00D97D96" w:rsidRPr="00E07117" w:rsidRDefault="00D97D96" w:rsidP="00D97D96">
                            <w:r>
                              <w:rPr>
                                <w:rFonts w:cstheme="minorHAnsi"/>
                                <w:color w:val="FFC000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F23A48" w14:textId="47F0C7B2" w:rsidR="00D97D96" w:rsidRPr="000E3578" w:rsidRDefault="00D97D96" w:rsidP="000F3E33">
            <w:pPr>
              <w:rPr>
                <w:rFonts w:ascii="Jokerman" w:hAnsi="Jokerman"/>
                <w:color w:val="FFC000"/>
              </w:rPr>
            </w:pPr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>UBMS</w:t>
            </w:r>
            <w:r w:rsidRPr="00E07117">
              <w:rPr>
                <w:rFonts w:ascii="Jokerman" w:hAnsi="Jokerman"/>
                <w:color w:val="FFC000"/>
                <w:sz w:val="32"/>
                <w:szCs w:val="32"/>
              </w:rPr>
              <w:t xml:space="preserve"> </w:t>
            </w:r>
            <w:proofErr w:type="spellStart"/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>ConXions</w:t>
            </w:r>
            <w:proofErr w:type="spellEnd"/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 xml:space="preserve"> </w:t>
            </w:r>
            <w:r w:rsidRPr="00E07117">
              <w:rPr>
                <w:rFonts w:ascii="Jokerman" w:hAnsi="Jokerman"/>
                <w:color w:val="FFC000"/>
              </w:rPr>
              <w:t xml:space="preserve">                                    </w:t>
            </w:r>
            <w:r w:rsidR="006C0EC5" w:rsidRPr="00994C19">
              <w:rPr>
                <w:rFonts w:ascii="Jokerman" w:hAnsi="Jokerman"/>
                <w:color w:val="FFC000"/>
              </w:rPr>
              <w:t>June/July</w:t>
            </w:r>
          </w:p>
          <w:p w14:paraId="60B2AE0D" w14:textId="77777777" w:rsidR="00D97D96" w:rsidRPr="00E07117" w:rsidRDefault="00D97D96" w:rsidP="000F3E33">
            <w:pPr>
              <w:jc w:val="left"/>
              <w:rPr>
                <w:rFonts w:cstheme="minorHAnsi"/>
                <w:color w:val="FFC000"/>
              </w:rPr>
            </w:pPr>
          </w:p>
        </w:tc>
        <w:tc>
          <w:tcPr>
            <w:tcW w:w="3470" w:type="dxa"/>
            <w:shd w:val="clear" w:color="auto" w:fill="0070C0"/>
          </w:tcPr>
          <w:p w14:paraId="41CC1704" w14:textId="77777777" w:rsidR="00D97D96" w:rsidRPr="00E07117" w:rsidRDefault="00D97D96" w:rsidP="000F3E33">
            <w:pPr>
              <w:ind w:right="-113"/>
              <w:jc w:val="right"/>
              <w:rPr>
                <w:sz w:val="8"/>
                <w:szCs w:val="8"/>
              </w:rPr>
            </w:pPr>
            <w:r w:rsidRPr="00E07117">
              <w:rPr>
                <w:noProof/>
              </w:rPr>
              <w:drawing>
                <wp:inline distT="0" distB="0" distL="0" distR="0" wp14:anchorId="00ADC2C0" wp14:editId="2514F600">
                  <wp:extent cx="2105802" cy="617964"/>
                  <wp:effectExtent l="0" t="0" r="0" b="0"/>
                  <wp:docPr id="12305381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797389" name="Picture 49979738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767" cy="629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9BDCAE" w14:textId="77777777" w:rsidR="00D97D96" w:rsidRPr="00E07117" w:rsidRDefault="00D97D96" w:rsidP="000F3E33">
            <w:pPr>
              <w:jc w:val="center"/>
              <w:rPr>
                <w:sz w:val="8"/>
                <w:szCs w:val="8"/>
              </w:rPr>
            </w:pPr>
          </w:p>
        </w:tc>
      </w:tr>
      <w:tr w:rsidR="00D97D96" w:rsidRPr="00E07117" w14:paraId="1C0C4DA6" w14:textId="77777777" w:rsidTr="00EB0C39">
        <w:trPr>
          <w:trHeight w:val="329"/>
        </w:trPr>
        <w:tc>
          <w:tcPr>
            <w:tcW w:w="9072" w:type="dxa"/>
            <w:gridSpan w:val="3"/>
            <w:shd w:val="clear" w:color="auto" w:fill="C6D9F1" w:themeFill="text2" w:themeFillTint="33"/>
          </w:tcPr>
          <w:p w14:paraId="18700213" w14:textId="0328E749" w:rsidR="00D97D96" w:rsidRPr="00B41048" w:rsidRDefault="00AA6469" w:rsidP="000F3E33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ascii="Jokerman" w:hAnsi="Jokerman" w:cstheme="minorHAnsi"/>
                <w:i/>
                <w:iCs/>
                <w:color w:val="365F91" w:themeColor="accent1" w:themeShade="BF"/>
              </w:rPr>
              <w:t xml:space="preserve"> </w:t>
            </w:r>
            <w:r w:rsidR="006C0EC5">
              <w:rPr>
                <w:rFonts w:ascii="Jokerman" w:hAnsi="Jokerman" w:cstheme="minorHAnsi"/>
                <w:i/>
                <w:iCs/>
                <w:color w:val="365F91" w:themeColor="accent1" w:themeShade="BF"/>
              </w:rPr>
              <w:t>MORE CHANGEOVER PICTURES</w:t>
            </w:r>
          </w:p>
        </w:tc>
      </w:tr>
      <w:tr w:rsidR="006C0EC5" w:rsidRPr="00E07117" w14:paraId="5F10F1D1" w14:textId="77777777" w:rsidTr="00A64912">
        <w:trPr>
          <w:trHeight w:val="1158"/>
        </w:trPr>
        <w:tc>
          <w:tcPr>
            <w:tcW w:w="4536" w:type="dxa"/>
            <w:shd w:val="clear" w:color="auto" w:fill="C6D9F1" w:themeFill="text2" w:themeFillTint="33"/>
          </w:tcPr>
          <w:p w14:paraId="7E99A918" w14:textId="77777777" w:rsidR="006C0EC5" w:rsidRDefault="006C0EC5" w:rsidP="000F3E33">
            <w:pPr>
              <w:spacing w:after="160" w:line="259" w:lineRule="auto"/>
              <w:contextualSpacing/>
              <w:rPr>
                <w:rFonts w:cstheme="minorHAnsi"/>
                <w:color w:val="365F91" w:themeColor="accent1" w:themeShade="BF"/>
                <w:sz w:val="16"/>
                <w:szCs w:val="16"/>
              </w:rPr>
            </w:pPr>
            <w:r>
              <w:rPr>
                <w:rFonts w:cstheme="minorHAnsi"/>
                <w:noProof/>
                <w:color w:val="365F91" w:themeColor="accent1" w:themeShade="BF"/>
                <w:sz w:val="16"/>
                <w:szCs w:val="16"/>
              </w:rPr>
              <w:drawing>
                <wp:inline distT="0" distB="0" distL="0" distR="0" wp14:anchorId="56D82346" wp14:editId="7DD1AD7C">
                  <wp:extent cx="2743200" cy="2065655"/>
                  <wp:effectExtent l="0" t="0" r="0" b="0"/>
                  <wp:docPr id="125348559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485595" name="Picture 125348559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6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FEB3BA" w14:textId="2F20B0A2" w:rsidR="00FE58E9" w:rsidRPr="001853F3" w:rsidRDefault="00FE58E9" w:rsidP="00FE58E9">
            <w:pPr>
              <w:spacing w:after="160" w:line="259" w:lineRule="auto"/>
              <w:contextualSpacing/>
              <w:jc w:val="center"/>
              <w:rPr>
                <w:rFonts w:cstheme="minorHAnsi"/>
                <w:color w:val="365F91" w:themeColor="accent1" w:themeShade="BF"/>
                <w:sz w:val="20"/>
                <w:szCs w:val="20"/>
              </w:rPr>
            </w:pPr>
            <w:r w:rsidRPr="001853F3">
              <w:rPr>
                <w:rFonts w:cstheme="minorHAnsi"/>
                <w:color w:val="0070C0"/>
                <w:sz w:val="20"/>
                <w:szCs w:val="20"/>
              </w:rPr>
              <w:t>The three new presidents Faye</w:t>
            </w:r>
            <w:r w:rsidR="007D2B4D" w:rsidRPr="001853F3">
              <w:rPr>
                <w:rFonts w:cstheme="minorHAnsi"/>
                <w:color w:val="0070C0"/>
                <w:sz w:val="20"/>
                <w:szCs w:val="20"/>
              </w:rPr>
              <w:t xml:space="preserve"> Woodward from Katoomba Rotary with </w:t>
            </w:r>
            <w:r w:rsidR="00655856">
              <w:rPr>
                <w:rFonts w:cstheme="minorHAnsi"/>
                <w:color w:val="0070C0"/>
                <w:sz w:val="20"/>
                <w:szCs w:val="20"/>
              </w:rPr>
              <w:t>J</w:t>
            </w:r>
            <w:r w:rsidR="007D2B4D" w:rsidRPr="001853F3">
              <w:rPr>
                <w:rFonts w:cstheme="minorHAnsi"/>
                <w:color w:val="0070C0"/>
                <w:sz w:val="20"/>
                <w:szCs w:val="20"/>
              </w:rPr>
              <w:t>enny and Phill</w:t>
            </w:r>
          </w:p>
        </w:tc>
        <w:tc>
          <w:tcPr>
            <w:tcW w:w="4536" w:type="dxa"/>
            <w:gridSpan w:val="2"/>
            <w:shd w:val="clear" w:color="auto" w:fill="C6D9F1" w:themeFill="text2" w:themeFillTint="33"/>
          </w:tcPr>
          <w:p w14:paraId="47E2F5CE" w14:textId="77777777" w:rsidR="006C0EC5" w:rsidRDefault="006C0EC5" w:rsidP="007512FF">
            <w:pPr>
              <w:rPr>
                <w:rFonts w:ascii="Jokerman" w:hAnsi="Jokerman"/>
                <w:color w:val="0070C0"/>
                <w:sz w:val="16"/>
                <w:szCs w:val="16"/>
              </w:rPr>
            </w:pPr>
            <w:r>
              <w:rPr>
                <w:rFonts w:ascii="Jokerman" w:hAnsi="Jokerman"/>
                <w:noProof/>
                <w:color w:val="0070C0"/>
                <w:sz w:val="16"/>
                <w:szCs w:val="16"/>
              </w:rPr>
              <w:drawing>
                <wp:inline distT="0" distB="0" distL="0" distR="0" wp14:anchorId="13439637" wp14:editId="265AA0A5">
                  <wp:extent cx="2743200" cy="2065655"/>
                  <wp:effectExtent l="0" t="0" r="0" b="0"/>
                  <wp:docPr id="1647898683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898683" name="Picture 1647898683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226" cy="2083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1A67E8" w14:textId="7C28463E" w:rsidR="007D2B4D" w:rsidRPr="001853F3" w:rsidRDefault="00655856" w:rsidP="007D2B4D">
            <w:pPr>
              <w:jc w:val="center"/>
              <w:rPr>
                <w:rFonts w:cstheme="minorHAnsi"/>
                <w:color w:val="0070C0"/>
                <w:sz w:val="20"/>
                <w:szCs w:val="20"/>
              </w:rPr>
            </w:pPr>
            <w:r>
              <w:rPr>
                <w:rFonts w:cstheme="minorHAnsi"/>
                <w:color w:val="0070C0"/>
                <w:sz w:val="20"/>
                <w:szCs w:val="20"/>
              </w:rPr>
              <w:t>Our Three Paul Harris awardees</w:t>
            </w:r>
            <w:r w:rsidR="007D2B4D" w:rsidRPr="001853F3">
              <w:rPr>
                <w:rFonts w:cstheme="minorHAnsi"/>
                <w:color w:val="0070C0"/>
                <w:sz w:val="20"/>
                <w:szCs w:val="20"/>
              </w:rPr>
              <w:t>, Bill Pixton, David Wallace and Dennis Jones celebrating together</w:t>
            </w:r>
          </w:p>
        </w:tc>
      </w:tr>
      <w:tr w:rsidR="007512FF" w:rsidRPr="00E07117" w14:paraId="7F86F537" w14:textId="77777777" w:rsidTr="006C0EC5">
        <w:trPr>
          <w:trHeight w:val="2691"/>
        </w:trPr>
        <w:tc>
          <w:tcPr>
            <w:tcW w:w="4536" w:type="dxa"/>
            <w:shd w:val="clear" w:color="auto" w:fill="C6D9F1" w:themeFill="text2" w:themeFillTint="33"/>
          </w:tcPr>
          <w:p w14:paraId="50B0B7CC" w14:textId="77777777" w:rsidR="007512FF" w:rsidRDefault="006C0EC5" w:rsidP="007512FF">
            <w:pPr>
              <w:contextualSpacing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 wp14:anchorId="0E6DDB17" wp14:editId="6A35A07C">
                  <wp:extent cx="2743200" cy="2065655"/>
                  <wp:effectExtent l="0" t="0" r="0" b="0"/>
                  <wp:docPr id="857617439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617439" name="Picture 857617439"/>
                          <pic:cNvPicPr/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6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044654" w14:textId="1FDDA6C5" w:rsidR="007D2B4D" w:rsidRPr="001853F3" w:rsidRDefault="007D2B4D" w:rsidP="001853F3">
            <w:pPr>
              <w:contextualSpacing/>
              <w:jc w:val="center"/>
              <w:rPr>
                <w:rFonts w:cstheme="minorHAnsi"/>
                <w:color w:val="0070C0"/>
                <w:sz w:val="20"/>
                <w:szCs w:val="20"/>
              </w:rPr>
            </w:pPr>
            <w:r w:rsidRPr="001853F3">
              <w:rPr>
                <w:rFonts w:ascii="Calibri" w:eastAsia="Calibri" w:hAnsi="Calibri" w:cs="Times New Roman"/>
                <w:color w:val="0070C0"/>
                <w:kern w:val="0"/>
                <w:sz w:val="20"/>
                <w:szCs w:val="20"/>
                <w14:ligatures w14:val="none"/>
              </w:rPr>
              <w:t>Susan Templeman MP addressing the audience.</w:t>
            </w:r>
          </w:p>
          <w:p w14:paraId="21A909EF" w14:textId="539ECEBC" w:rsidR="007D2B4D" w:rsidRPr="00EB0C39" w:rsidRDefault="007D2B4D" w:rsidP="007512FF">
            <w:pPr>
              <w:contextualSpacing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shd w:val="clear" w:color="auto" w:fill="C6D9F1" w:themeFill="text2" w:themeFillTint="33"/>
          </w:tcPr>
          <w:p w14:paraId="420E700C" w14:textId="77777777" w:rsidR="007512FF" w:rsidRDefault="006C0EC5" w:rsidP="000F3E33">
            <w:pPr>
              <w:spacing w:after="160" w:line="259" w:lineRule="auto"/>
              <w:contextualSpacing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 wp14:anchorId="58ABB534" wp14:editId="12372FE8">
                  <wp:extent cx="2743200" cy="2065655"/>
                  <wp:effectExtent l="0" t="0" r="0" b="0"/>
                  <wp:docPr id="182947731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477313" name="Picture 1829477313"/>
                          <pic:cNvPicPr/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6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19C428" w14:textId="28617205" w:rsidR="007D2B4D" w:rsidRPr="001853F3" w:rsidRDefault="007D2B4D" w:rsidP="007D2B4D">
            <w:pPr>
              <w:spacing w:after="160" w:line="259" w:lineRule="auto"/>
              <w:contextualSpacing/>
              <w:jc w:val="center"/>
              <w:rPr>
                <w:rFonts w:cstheme="minorHAnsi"/>
                <w:color w:val="365F91" w:themeColor="accent1" w:themeShade="BF"/>
                <w:sz w:val="20"/>
                <w:szCs w:val="20"/>
              </w:rPr>
            </w:pPr>
            <w:r w:rsidRPr="001853F3">
              <w:rPr>
                <w:rFonts w:cstheme="minorHAnsi"/>
                <w:color w:val="0070C0"/>
                <w:sz w:val="20"/>
                <w:szCs w:val="20"/>
              </w:rPr>
              <w:t xml:space="preserve">Michelle Ellery and Sandra de </w:t>
            </w:r>
            <w:proofErr w:type="spellStart"/>
            <w:r w:rsidRPr="001853F3">
              <w:rPr>
                <w:rFonts w:cstheme="minorHAnsi"/>
                <w:color w:val="0070C0"/>
                <w:sz w:val="20"/>
                <w:szCs w:val="20"/>
              </w:rPr>
              <w:t>Gruchy</w:t>
            </w:r>
            <w:proofErr w:type="spellEnd"/>
            <w:r w:rsidRPr="001853F3">
              <w:rPr>
                <w:rFonts w:cstheme="minorHAnsi"/>
                <w:color w:val="0070C0"/>
                <w:sz w:val="20"/>
                <w:szCs w:val="20"/>
              </w:rPr>
              <w:t xml:space="preserve"> thanking Ann for her hard work organising the day.</w:t>
            </w:r>
          </w:p>
        </w:tc>
      </w:tr>
      <w:tr w:rsidR="006C0EC5" w:rsidRPr="00E07117" w14:paraId="22F90D24" w14:textId="77777777" w:rsidTr="006C0EC5">
        <w:trPr>
          <w:trHeight w:val="2691"/>
        </w:trPr>
        <w:tc>
          <w:tcPr>
            <w:tcW w:w="4536" w:type="dxa"/>
            <w:shd w:val="clear" w:color="auto" w:fill="C6D9F1" w:themeFill="text2" w:themeFillTint="33"/>
          </w:tcPr>
          <w:p w14:paraId="19008CF3" w14:textId="77777777" w:rsidR="006C0EC5" w:rsidRDefault="006C0EC5" w:rsidP="007512FF">
            <w:pPr>
              <w:contextualSpacing/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 wp14:anchorId="55822E72" wp14:editId="17B16741">
                  <wp:extent cx="2743200" cy="1814195"/>
                  <wp:effectExtent l="0" t="0" r="0" b="0"/>
                  <wp:docPr id="1067072218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072218" name="Picture 1067072218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73"/>
                          <a:stretch/>
                        </pic:blipFill>
                        <pic:spPr bwMode="auto">
                          <a:xfrm>
                            <a:off x="0" y="0"/>
                            <a:ext cx="2743200" cy="1814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E767580" w14:textId="274C320C" w:rsidR="007D2B4D" w:rsidRPr="00485250" w:rsidRDefault="007D2B4D" w:rsidP="001853F3">
            <w:pPr>
              <w:spacing w:after="60"/>
              <w:jc w:val="center"/>
              <w:rPr>
                <w:rFonts w:cstheme="minorHAnsi"/>
                <w:noProof/>
                <w:color w:val="365F91" w:themeColor="accent1" w:themeShade="BF"/>
                <w:sz w:val="20"/>
                <w:szCs w:val="20"/>
              </w:rPr>
            </w:pPr>
            <w:r w:rsidRPr="00485250">
              <w:rPr>
                <w:rFonts w:cstheme="minorHAnsi"/>
                <w:noProof/>
                <w:color w:val="0070C0"/>
                <w:sz w:val="20"/>
                <w:szCs w:val="20"/>
              </w:rPr>
              <w:t>Some special</w:t>
            </w:r>
            <w:r w:rsidR="001853F3" w:rsidRPr="00485250">
              <w:rPr>
                <w:rFonts w:cstheme="minorHAnsi"/>
                <w:noProof/>
                <w:color w:val="0070C0"/>
                <w:sz w:val="20"/>
                <w:szCs w:val="20"/>
              </w:rPr>
              <w:t xml:space="preserve"> g</w:t>
            </w:r>
            <w:r w:rsidRPr="00485250">
              <w:rPr>
                <w:rFonts w:cstheme="minorHAnsi"/>
                <w:noProof/>
                <w:color w:val="0070C0"/>
                <w:sz w:val="20"/>
                <w:szCs w:val="20"/>
              </w:rPr>
              <w:t>u</w:t>
            </w:r>
            <w:r w:rsidR="001853F3" w:rsidRPr="00485250">
              <w:rPr>
                <w:rFonts w:cstheme="minorHAnsi"/>
                <w:noProof/>
                <w:color w:val="0070C0"/>
                <w:sz w:val="20"/>
                <w:szCs w:val="20"/>
              </w:rPr>
              <w:t>e</w:t>
            </w:r>
            <w:r w:rsidRPr="00485250">
              <w:rPr>
                <w:rFonts w:cstheme="minorHAnsi"/>
                <w:noProof/>
                <w:color w:val="0070C0"/>
                <w:sz w:val="20"/>
                <w:szCs w:val="20"/>
              </w:rPr>
              <w:t>sts</w:t>
            </w:r>
            <w:r w:rsidR="001853F3" w:rsidRPr="00485250">
              <w:rPr>
                <w:rFonts w:cstheme="minorHAnsi"/>
                <w:noProof/>
                <w:color w:val="0070C0"/>
                <w:sz w:val="20"/>
                <w:szCs w:val="20"/>
              </w:rPr>
              <w:t xml:space="preserve">, including </w:t>
            </w:r>
            <w:r w:rsidR="001853F3" w:rsidRPr="00485250">
              <w:rPr>
                <w:rFonts w:ascii="Calibri" w:eastAsia="Calibri" w:hAnsi="Calibri" w:cs="Times New Roman"/>
                <w:color w:val="0070C0"/>
                <w:kern w:val="0"/>
                <w:sz w:val="20"/>
                <w:szCs w:val="20"/>
                <w14:ligatures w14:val="none"/>
              </w:rPr>
              <w:t xml:space="preserve">DG Niranjan Deodhar, </w:t>
            </w:r>
            <w:r w:rsidR="001853F3" w:rsidRPr="001853F3">
              <w:rPr>
                <w:rFonts w:ascii="Calibri" w:eastAsia="Calibri" w:hAnsi="Calibri" w:cs="Times New Roman"/>
                <w:color w:val="0070C0"/>
                <w:kern w:val="0"/>
                <w:sz w:val="20"/>
                <w:szCs w:val="20"/>
                <w14:ligatures w14:val="none"/>
              </w:rPr>
              <w:t xml:space="preserve">District Governor Nominee and RCL Michele Ellery, </w:t>
            </w:r>
            <w:r w:rsidR="001853F3" w:rsidRPr="00485250">
              <w:rPr>
                <w:rFonts w:ascii="Calibri" w:eastAsia="Calibri" w:hAnsi="Calibri" w:cs="Times New Roman"/>
                <w:color w:val="0070C0"/>
                <w:kern w:val="0"/>
                <w:sz w:val="20"/>
                <w:szCs w:val="20"/>
                <w14:ligatures w14:val="none"/>
              </w:rPr>
              <w:t xml:space="preserve">DGE John Campbell, and </w:t>
            </w:r>
            <w:r w:rsidR="001853F3" w:rsidRPr="001853F3">
              <w:rPr>
                <w:rFonts w:ascii="Calibri" w:eastAsia="Calibri" w:hAnsi="Calibri" w:cs="Times New Roman"/>
                <w:color w:val="0070C0"/>
                <w:kern w:val="0"/>
                <w:sz w:val="20"/>
                <w:szCs w:val="20"/>
                <w14:ligatures w14:val="none"/>
              </w:rPr>
              <w:t>PDG Mina Howard</w:t>
            </w:r>
            <w:r w:rsidR="001853F3" w:rsidRPr="00485250">
              <w:rPr>
                <w:rFonts w:ascii="Calibri" w:eastAsia="Calibri" w:hAnsi="Calibri" w:cs="Times New Roman"/>
                <w:color w:val="0070C0"/>
                <w:kern w:val="0"/>
                <w:sz w:val="20"/>
                <w:szCs w:val="20"/>
                <w14:ligatures w14:val="none"/>
              </w:rPr>
              <w:t xml:space="preserve"> who did a heartwarming Welcome to Country</w:t>
            </w:r>
            <w:r w:rsidR="006D14F9">
              <w:rPr>
                <w:rFonts w:ascii="Calibri" w:eastAsia="Calibri" w:hAnsi="Calibri" w:cs="Times New Roman"/>
                <w:color w:val="0070C0"/>
                <w:kern w:val="0"/>
                <w:sz w:val="20"/>
                <w:szCs w:val="20"/>
                <w14:ligatures w14:val="none"/>
              </w:rPr>
              <w:t>,</w:t>
            </w:r>
            <w:r w:rsidR="001853F3" w:rsidRPr="00485250">
              <w:rPr>
                <w:rFonts w:ascii="Calibri" w:eastAsia="Calibri" w:hAnsi="Calibri" w:cs="Times New Roman"/>
                <w:color w:val="0070C0"/>
                <w:kern w:val="0"/>
                <w:sz w:val="20"/>
                <w:szCs w:val="20"/>
                <w14:ligatures w14:val="none"/>
              </w:rPr>
              <w:t xml:space="preserve"> </w:t>
            </w:r>
            <w:r w:rsidR="006D14F9">
              <w:rPr>
                <w:rFonts w:ascii="Calibri" w:eastAsia="Calibri" w:hAnsi="Calibri" w:cs="Times New Roman"/>
                <w:color w:val="0070C0"/>
                <w:kern w:val="0"/>
                <w:sz w:val="20"/>
                <w:szCs w:val="20"/>
                <w14:ligatures w14:val="none"/>
              </w:rPr>
              <w:t xml:space="preserve">are </w:t>
            </w:r>
            <w:r w:rsidR="001853F3" w:rsidRPr="00485250">
              <w:rPr>
                <w:rFonts w:ascii="Calibri" w:eastAsia="Calibri" w:hAnsi="Calibri" w:cs="Times New Roman"/>
                <w:color w:val="0070C0"/>
                <w:kern w:val="0"/>
                <w:sz w:val="20"/>
                <w:szCs w:val="20"/>
                <w14:ligatures w14:val="none"/>
              </w:rPr>
              <w:t>sitting with Katoomba past president Michael Skeggs.</w:t>
            </w:r>
          </w:p>
        </w:tc>
        <w:tc>
          <w:tcPr>
            <w:tcW w:w="4536" w:type="dxa"/>
            <w:gridSpan w:val="2"/>
            <w:shd w:val="clear" w:color="auto" w:fill="C6D9F1" w:themeFill="text2" w:themeFillTint="33"/>
          </w:tcPr>
          <w:p w14:paraId="5287AA8E" w14:textId="18A8BCE0" w:rsidR="007D2B4D" w:rsidRDefault="007D2B4D" w:rsidP="000F3E33">
            <w:pPr>
              <w:spacing w:after="160" w:line="259" w:lineRule="auto"/>
              <w:contextualSpacing/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 wp14:anchorId="32990615" wp14:editId="4247EF92">
                  <wp:extent cx="2769487" cy="2164080"/>
                  <wp:effectExtent l="0" t="0" r="0" b="7620"/>
                  <wp:docPr id="89323421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7"/>
                          <a:stretch/>
                        </pic:blipFill>
                        <pic:spPr bwMode="auto">
                          <a:xfrm>
                            <a:off x="0" y="0"/>
                            <a:ext cx="2772409" cy="2166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24D1FD2" w14:textId="07C1A861" w:rsidR="007D2B4D" w:rsidRPr="001853F3" w:rsidRDefault="007D2B4D" w:rsidP="007D2B4D">
            <w:pPr>
              <w:spacing w:after="160" w:line="259" w:lineRule="auto"/>
              <w:contextualSpacing/>
              <w:jc w:val="center"/>
              <w:rPr>
                <w:rFonts w:cstheme="minorHAnsi"/>
                <w:noProof/>
                <w:color w:val="0070C0"/>
                <w:sz w:val="20"/>
                <w:szCs w:val="20"/>
              </w:rPr>
            </w:pPr>
            <w:r w:rsidRPr="001853F3">
              <w:rPr>
                <w:rFonts w:ascii="Calibri" w:eastAsia="Calibri" w:hAnsi="Calibri" w:cs="Times New Roman"/>
                <w:color w:val="0070C0"/>
                <w:kern w:val="0"/>
                <w:sz w:val="20"/>
                <w:szCs w:val="20"/>
                <w14:ligatures w14:val="none"/>
              </w:rPr>
              <w:t>DG Niranjan Deodhar toasting Rotary International</w:t>
            </w:r>
          </w:p>
          <w:p w14:paraId="0186946F" w14:textId="4E6F5CB3" w:rsidR="006C0EC5" w:rsidRDefault="006C0EC5" w:rsidP="000F3E33">
            <w:pPr>
              <w:spacing w:after="160" w:line="259" w:lineRule="auto"/>
              <w:contextualSpacing/>
              <w:rPr>
                <w:rFonts w:cstheme="minorHAnsi"/>
                <w:noProof/>
                <w:color w:val="365F91" w:themeColor="accent1" w:themeShade="BF"/>
                <w:sz w:val="22"/>
                <w:szCs w:val="22"/>
              </w:rPr>
            </w:pPr>
          </w:p>
        </w:tc>
      </w:tr>
    </w:tbl>
    <w:p w14:paraId="7B9D195E" w14:textId="77777777" w:rsidR="006C0EC5" w:rsidRDefault="006C0EC5"/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268"/>
        <w:gridCol w:w="3402"/>
      </w:tblGrid>
      <w:tr w:rsidR="00655856" w:rsidRPr="00E07117" w14:paraId="5B801BBF" w14:textId="77777777" w:rsidTr="005756E4">
        <w:trPr>
          <w:trHeight w:val="595"/>
        </w:trPr>
        <w:tc>
          <w:tcPr>
            <w:tcW w:w="5670" w:type="dxa"/>
            <w:gridSpan w:val="2"/>
            <w:shd w:val="clear" w:color="auto" w:fill="0070C0"/>
          </w:tcPr>
          <w:p w14:paraId="11ED9633" w14:textId="77777777" w:rsidR="00655856" w:rsidRPr="00E07117" w:rsidRDefault="00655856" w:rsidP="005756E4">
            <w:pPr>
              <w:ind w:right="-170"/>
              <w:jc w:val="right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C91680" wp14:editId="4670FDDF">
                      <wp:simplePos x="0" y="0"/>
                      <wp:positionH relativeFrom="column">
                        <wp:posOffset>-152400</wp:posOffset>
                      </wp:positionH>
                      <wp:positionV relativeFrom="paragraph">
                        <wp:posOffset>-48895</wp:posOffset>
                      </wp:positionV>
                      <wp:extent cx="236220" cy="259080"/>
                      <wp:effectExtent l="0" t="0" r="0" b="0"/>
                      <wp:wrapNone/>
                      <wp:docPr id="174289869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36220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A464BE" w14:textId="77777777" w:rsidR="00655856" w:rsidRPr="00E07117" w:rsidRDefault="00655856" w:rsidP="00655856">
                                  <w:r>
                                    <w:rPr>
                                      <w:rFonts w:cstheme="minorHAnsi"/>
                                      <w:color w:val="FFC00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91680" id="Text Box 7" o:spid="_x0000_s1028" type="#_x0000_t202" style="position:absolute;left:0;text-align:left;margin-left:-12pt;margin-top:-3.85pt;width:18.6pt;height:2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" filled="f" stroked="f" strokeweight=".5pt">
                      <v:textbox>
                        <w:txbxContent>
                          <w:p w14:paraId="07A464BE" w14:textId="77777777" w:rsidR="00655856" w:rsidRPr="00E07117" w:rsidRDefault="00655856" w:rsidP="00655856">
                            <w:r>
                              <w:rPr>
                                <w:rFonts w:cstheme="minorHAnsi"/>
                                <w:color w:val="FFC000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A7DF98" w14:textId="40530A75" w:rsidR="00655856" w:rsidRPr="00E07117" w:rsidRDefault="00655856" w:rsidP="005756E4">
            <w:pPr>
              <w:jc w:val="center"/>
              <w:rPr>
                <w:rFonts w:ascii="Jokerman" w:hAnsi="Jokerman"/>
                <w:color w:val="FFC000"/>
              </w:rPr>
            </w:pPr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>UBMS</w:t>
            </w:r>
            <w:r w:rsidRPr="00E07117">
              <w:rPr>
                <w:rFonts w:ascii="Jokerman" w:hAnsi="Jokerman"/>
                <w:color w:val="FFC000"/>
                <w:sz w:val="32"/>
                <w:szCs w:val="32"/>
              </w:rPr>
              <w:t xml:space="preserve"> </w:t>
            </w:r>
            <w:proofErr w:type="spellStart"/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>ConXions</w:t>
            </w:r>
            <w:proofErr w:type="spellEnd"/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 xml:space="preserve"> </w:t>
            </w:r>
            <w:r w:rsidRPr="00E07117">
              <w:rPr>
                <w:rFonts w:ascii="Jokerman" w:hAnsi="Jokerman"/>
                <w:color w:val="FFC000"/>
              </w:rPr>
              <w:t xml:space="preserve">                               </w:t>
            </w:r>
            <w:r w:rsidRPr="00994C19">
              <w:rPr>
                <w:rFonts w:ascii="Jokerman" w:hAnsi="Jokerman"/>
                <w:color w:val="FFC000"/>
              </w:rPr>
              <w:t>June/July</w:t>
            </w:r>
          </w:p>
          <w:p w14:paraId="5D39A57B" w14:textId="77777777" w:rsidR="00655856" w:rsidRPr="00E07117" w:rsidRDefault="00655856" w:rsidP="005756E4">
            <w:pPr>
              <w:jc w:val="left"/>
              <w:rPr>
                <w:rFonts w:cstheme="minorHAnsi"/>
                <w:color w:val="FFC000"/>
              </w:rPr>
            </w:pPr>
          </w:p>
        </w:tc>
        <w:tc>
          <w:tcPr>
            <w:tcW w:w="3402" w:type="dxa"/>
            <w:shd w:val="clear" w:color="auto" w:fill="0070C0"/>
          </w:tcPr>
          <w:p w14:paraId="078E42AB" w14:textId="77777777" w:rsidR="00655856" w:rsidRPr="00E07117" w:rsidRDefault="00655856" w:rsidP="005756E4">
            <w:pPr>
              <w:ind w:right="-113"/>
              <w:jc w:val="right"/>
              <w:rPr>
                <w:sz w:val="8"/>
                <w:szCs w:val="8"/>
              </w:rPr>
            </w:pPr>
            <w:r w:rsidRPr="00E07117">
              <w:rPr>
                <w:noProof/>
              </w:rPr>
              <w:drawing>
                <wp:inline distT="0" distB="0" distL="0" distR="0" wp14:anchorId="77C837E3" wp14:editId="57150489">
                  <wp:extent cx="2105802" cy="617964"/>
                  <wp:effectExtent l="0" t="0" r="0" b="0"/>
                  <wp:docPr id="13373224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797389" name="Picture 49979738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767" cy="629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A04B92" w14:textId="77777777" w:rsidR="00655856" w:rsidRPr="00E07117" w:rsidRDefault="00655856" w:rsidP="005756E4">
            <w:pPr>
              <w:jc w:val="center"/>
              <w:rPr>
                <w:sz w:val="8"/>
                <w:szCs w:val="8"/>
              </w:rPr>
            </w:pPr>
          </w:p>
        </w:tc>
      </w:tr>
      <w:tr w:rsidR="00655856" w:rsidRPr="00E07117" w14:paraId="4D416961" w14:textId="77777777" w:rsidTr="005756E4">
        <w:trPr>
          <w:trHeight w:val="634"/>
        </w:trPr>
        <w:tc>
          <w:tcPr>
            <w:tcW w:w="9072" w:type="dxa"/>
            <w:gridSpan w:val="3"/>
            <w:shd w:val="clear" w:color="auto" w:fill="C6D9F1" w:themeFill="text2" w:themeFillTint="33"/>
          </w:tcPr>
          <w:p w14:paraId="5CB54407" w14:textId="77777777" w:rsidR="00655856" w:rsidRPr="00E07117" w:rsidRDefault="00655856" w:rsidP="005756E4">
            <w:pPr>
              <w:jc w:val="center"/>
              <w:rPr>
                <w:rFonts w:ascii="Jokerman" w:hAnsi="Jokerman"/>
                <w:color w:val="365F91" w:themeColor="accent1" w:themeShade="BF"/>
                <w:sz w:val="8"/>
                <w:szCs w:val="8"/>
              </w:rPr>
            </w:pPr>
          </w:p>
          <w:p w14:paraId="5C5BEA89" w14:textId="129ED398" w:rsidR="00655856" w:rsidRPr="00F60EF7" w:rsidRDefault="00D54B7E" w:rsidP="00F60EF7">
            <w:pPr>
              <w:jc w:val="center"/>
              <w:rPr>
                <w:rFonts w:ascii="Jokerman" w:hAnsi="Jokerman" w:cstheme="minorHAnsi"/>
              </w:rPr>
            </w:pPr>
            <w:r>
              <w:rPr>
                <w:rFonts w:ascii="Jokerman" w:hAnsi="Jokerman" w:cstheme="minorHAnsi"/>
                <w:color w:val="365F91" w:themeColor="accent1" w:themeShade="BF"/>
              </w:rPr>
              <w:t xml:space="preserve">OUR </w:t>
            </w:r>
            <w:r w:rsidR="00F60EF7" w:rsidRPr="00B54A16">
              <w:rPr>
                <w:rFonts w:ascii="Jokerman" w:hAnsi="Jokerman" w:cstheme="minorHAnsi"/>
                <w:color w:val="365F91" w:themeColor="accent1" w:themeShade="BF"/>
              </w:rPr>
              <w:t>MEMBERS RECEIVE ENVIRONMENTAL AWARDS</w:t>
            </w:r>
          </w:p>
        </w:tc>
      </w:tr>
      <w:tr w:rsidR="00302677" w:rsidRPr="00E07117" w14:paraId="4D47C7F0" w14:textId="77777777" w:rsidTr="00302677">
        <w:trPr>
          <w:trHeight w:val="318"/>
        </w:trPr>
        <w:tc>
          <w:tcPr>
            <w:tcW w:w="3402" w:type="dxa"/>
            <w:shd w:val="clear" w:color="auto" w:fill="C6D9F1" w:themeFill="text2" w:themeFillTint="33"/>
          </w:tcPr>
          <w:p w14:paraId="5226EEA4" w14:textId="77777777" w:rsidR="00302677" w:rsidRPr="00302677" w:rsidRDefault="00302677" w:rsidP="005756E4">
            <w:pPr>
              <w:rPr>
                <w:rFonts w:cstheme="minorHAnsi"/>
                <w:color w:val="365F91" w:themeColor="accent1" w:themeShade="BF"/>
                <w:sz w:val="16"/>
                <w:szCs w:val="16"/>
              </w:rPr>
            </w:pPr>
          </w:p>
          <w:p w14:paraId="4C1C2AA3" w14:textId="5E468346" w:rsidR="00302677" w:rsidRDefault="00302677" w:rsidP="005756E4">
            <w:p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 w:rsidRPr="00230273">
              <w:rPr>
                <w:rFonts w:cstheme="minorHAnsi"/>
                <w:color w:val="365F91" w:themeColor="accent1" w:themeShade="BF"/>
                <w:sz w:val="22"/>
                <w:szCs w:val="22"/>
              </w:rPr>
              <w:t>Our hard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working environmentalists have been recognised for their ongoing hard work in various areas of the mountains. They recently received three Rotary </w:t>
            </w:r>
            <w:proofErr w:type="spellStart"/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Enviroclub</w:t>
            </w:r>
            <w:proofErr w:type="spellEnd"/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Awards, two Silver and one Bronze. </w:t>
            </w:r>
          </w:p>
          <w:p w14:paraId="2DB044A7" w14:textId="77777777" w:rsidR="00302677" w:rsidRDefault="00302677" w:rsidP="00302677">
            <w:p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</w:p>
          <w:p w14:paraId="4A50DF6B" w14:textId="5D98AC0D" w:rsidR="00302677" w:rsidRDefault="00302677" w:rsidP="00302677">
            <w:p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They mostly work with the National Park</w:t>
            </w:r>
            <w:r w:rsidR="00E61D4E">
              <w:rPr>
                <w:rFonts w:cstheme="minorHAnsi"/>
                <w:color w:val="365F91" w:themeColor="accent1" w:themeShade="BF"/>
                <w:sz w:val="22"/>
                <w:szCs w:val="22"/>
              </w:rPr>
              <w:t>s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, weeding, planting and doing track maintenance. Some of their work involves:</w:t>
            </w:r>
          </w:p>
          <w:p w14:paraId="768BC653" w14:textId="77777777" w:rsidR="00302677" w:rsidRDefault="00302677" w:rsidP="005756E4">
            <w:p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shd w:val="clear" w:color="auto" w:fill="C6D9F1" w:themeFill="text2" w:themeFillTint="33"/>
          </w:tcPr>
          <w:p w14:paraId="1DEC2753" w14:textId="23A061B1" w:rsidR="00302677" w:rsidRDefault="00302677" w:rsidP="00302677">
            <w:pPr>
              <w:jc w:val="center"/>
              <w:rPr>
                <w:rFonts w:ascii="Jokerman" w:hAnsi="Joker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Jokerman" w:hAnsi="Jokerman"/>
                <w:noProof/>
                <w:color w:val="365F91" w:themeColor="accent1" w:themeShade="BF"/>
                <w:sz w:val="16"/>
                <w:szCs w:val="16"/>
              </w:rPr>
              <w:drawing>
                <wp:inline distT="0" distB="0" distL="0" distR="0" wp14:anchorId="5AD09BA4" wp14:editId="5B73EB22">
                  <wp:extent cx="3045276" cy="2026920"/>
                  <wp:effectExtent l="0" t="0" r="3175" b="0"/>
                  <wp:docPr id="584059157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059157" name="Picture 584059157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45" t="14386" r="4167" b="9253"/>
                          <a:stretch/>
                        </pic:blipFill>
                        <pic:spPr bwMode="auto">
                          <a:xfrm>
                            <a:off x="0" y="0"/>
                            <a:ext cx="3061724" cy="2037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747F62" w14:textId="5DC3FC86" w:rsidR="00302677" w:rsidRPr="00302677" w:rsidRDefault="00302677" w:rsidP="00302677">
            <w:pPr>
              <w:rPr>
                <w:rFonts w:ascii="Jokerman" w:hAnsi="Jokerman"/>
                <w:color w:val="365F91" w:themeColor="accent1" w:themeShade="BF"/>
                <w:sz w:val="16"/>
                <w:szCs w:val="16"/>
              </w:rPr>
            </w:pPr>
          </w:p>
        </w:tc>
      </w:tr>
      <w:tr w:rsidR="00655856" w:rsidRPr="00E07117" w14:paraId="61AB2C78" w14:textId="77777777" w:rsidTr="005756E4">
        <w:trPr>
          <w:trHeight w:val="1901"/>
        </w:trPr>
        <w:tc>
          <w:tcPr>
            <w:tcW w:w="9072" w:type="dxa"/>
            <w:gridSpan w:val="3"/>
            <w:shd w:val="clear" w:color="auto" w:fill="C6D9F1" w:themeFill="text2" w:themeFillTint="33"/>
          </w:tcPr>
          <w:p w14:paraId="6DCC8694" w14:textId="77777777" w:rsidR="00302677" w:rsidRDefault="00302677" w:rsidP="00302677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 w:rsidRPr="00230273">
              <w:rPr>
                <w:rFonts w:cstheme="minorHAnsi"/>
                <w:color w:val="365F91" w:themeColor="accent1" w:themeShade="BF"/>
                <w:sz w:val="22"/>
                <w:szCs w:val="22"/>
              </w:rPr>
              <w:t>weed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ing</w:t>
            </w:r>
            <w:r w:rsidRPr="00230273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in the Blackheath area 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by </w:t>
            </w:r>
            <w:r w:rsidRPr="00230273">
              <w:rPr>
                <w:rFonts w:cstheme="minorHAnsi"/>
                <w:color w:val="365F91" w:themeColor="accent1" w:themeShade="BF"/>
                <w:sz w:val="22"/>
                <w:szCs w:val="22"/>
              </w:rPr>
              <w:t>Bill Pixton, Paul Armstrong and Sue Armstrong</w:t>
            </w:r>
          </w:p>
          <w:p w14:paraId="5A53C710" w14:textId="77777777" w:rsidR="00302677" w:rsidRDefault="00302677" w:rsidP="00302677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planting in Green Gully area of Megalong Valley by Phill Isaacs and Paul Armstrong. This has been an ongoing project for the past 15 years</w:t>
            </w:r>
          </w:p>
          <w:p w14:paraId="5B088ED9" w14:textId="432D47B5" w:rsidR="00302677" w:rsidRDefault="00302677" w:rsidP="00302677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weeding and track maintenance in the Leura area </w:t>
            </w:r>
            <w:r w:rsidR="0090578B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mainly 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by Phill Isaacs</w:t>
            </w:r>
          </w:p>
          <w:p w14:paraId="725CF318" w14:textId="77777777" w:rsidR="00302677" w:rsidRDefault="00302677" w:rsidP="00302677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weeding in </w:t>
            </w:r>
            <w:proofErr w:type="spellStart"/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Euroka</w:t>
            </w:r>
            <w:proofErr w:type="spellEnd"/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Clearing, Glenbrook once a month by Paul and Sue Armstrong</w:t>
            </w:r>
          </w:p>
          <w:p w14:paraId="72E6DEDF" w14:textId="77777777" w:rsidR="00302677" w:rsidRPr="00302677" w:rsidRDefault="00302677" w:rsidP="00302677">
            <w:pPr>
              <w:pStyle w:val="ListParagraph"/>
              <w:numPr>
                <w:ilvl w:val="0"/>
                <w:numId w:val="17"/>
              </w:numPr>
              <w:rPr>
                <w:rFonts w:ascii="Jokerman" w:hAnsi="Jokerman"/>
                <w:color w:val="365F91" w:themeColor="accent1" w:themeShade="BF"/>
                <w:sz w:val="16"/>
                <w:szCs w:val="16"/>
              </w:rPr>
            </w:pPr>
            <w:r w:rsidRPr="00302677">
              <w:rPr>
                <w:rFonts w:cstheme="minorHAnsi"/>
                <w:color w:val="365F91" w:themeColor="accent1" w:themeShade="BF"/>
                <w:sz w:val="22"/>
                <w:szCs w:val="22"/>
              </w:rPr>
              <w:t>Sue and Paul have also started a weeding and planting project in Lomatia Park Springwood. In the past year they have spent 200 hours filling 110 Green Bins with weeds, and planting close to 100 plants</w:t>
            </w:r>
          </w:p>
          <w:p w14:paraId="55CE2D42" w14:textId="4BC70D6D" w:rsidR="00655856" w:rsidRPr="00E07117" w:rsidRDefault="00655856" w:rsidP="005756E4">
            <w:pPr>
              <w:shd w:val="clear" w:color="auto" w:fill="C6D9F1" w:themeFill="text2" w:themeFillTint="33"/>
              <w:jc w:val="center"/>
              <w:rPr>
                <w:rFonts w:cstheme="minorHAnsi"/>
                <w:color w:val="0070C0"/>
                <w:sz w:val="18"/>
                <w:szCs w:val="18"/>
              </w:rPr>
            </w:pPr>
          </w:p>
        </w:tc>
      </w:tr>
      <w:tr w:rsidR="00302677" w:rsidRPr="00E07117" w14:paraId="17BB9E56" w14:textId="77777777" w:rsidTr="00DC43A6">
        <w:trPr>
          <w:trHeight w:val="4488"/>
        </w:trPr>
        <w:tc>
          <w:tcPr>
            <w:tcW w:w="9072" w:type="dxa"/>
            <w:gridSpan w:val="3"/>
            <w:shd w:val="clear" w:color="auto" w:fill="C6D9F1" w:themeFill="text2" w:themeFillTint="33"/>
          </w:tcPr>
          <w:p w14:paraId="00A6C7D6" w14:textId="77777777" w:rsidR="00302677" w:rsidRDefault="00302677" w:rsidP="005756E4">
            <w:pPr>
              <w:shd w:val="clear" w:color="auto" w:fill="C6D9F1" w:themeFill="text2" w:themeFillTint="33"/>
              <w:rPr>
                <w:rFonts w:eastAsia="Times New Roman" w:cstheme="minorHAnsi"/>
                <w:color w:val="365F91" w:themeColor="accent1" w:themeShade="BF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color w:val="365F91" w:themeColor="accent1" w:themeShade="BF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</w:p>
          <w:p w14:paraId="3EA1ACEE" w14:textId="4FCBF98C" w:rsidR="00302677" w:rsidRDefault="0090578B" w:rsidP="0090578B">
            <w:pPr>
              <w:shd w:val="clear" w:color="auto" w:fill="C6D9F1" w:themeFill="text2" w:themeFillTint="33"/>
              <w:jc w:val="center"/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noProof/>
                <w:color w:val="365F91" w:themeColor="accent1" w:themeShade="BF"/>
                <w:kern w:val="0"/>
                <w:sz w:val="22"/>
                <w:szCs w:val="22"/>
                <w:lang w:eastAsia="en-AU"/>
              </w:rPr>
              <w:drawing>
                <wp:inline distT="0" distB="0" distL="0" distR="0" wp14:anchorId="5F313E4F" wp14:editId="3B24D514">
                  <wp:extent cx="5623560" cy="3116580"/>
                  <wp:effectExtent l="0" t="0" r="0" b="7620"/>
                  <wp:docPr id="93570199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701992" name="Picture 935701992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3560" cy="3116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FBF59E" w14:textId="741647C9" w:rsidR="00E61D4E" w:rsidRPr="00E61D4E" w:rsidRDefault="00E61D4E" w:rsidP="0090578B">
            <w:pPr>
              <w:shd w:val="clear" w:color="auto" w:fill="C6D9F1" w:themeFill="text2" w:themeFillTint="33"/>
              <w:jc w:val="center"/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E61D4E"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  <w:t>Its great to see their dedication and hard work acknowledged</w:t>
            </w:r>
          </w:p>
          <w:p w14:paraId="3BC1806F" w14:textId="194D1EC2" w:rsidR="00302677" w:rsidRDefault="00302677" w:rsidP="005756E4">
            <w:pPr>
              <w:shd w:val="clear" w:color="auto" w:fill="C6D9F1" w:themeFill="text2" w:themeFillTint="33"/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</w:pPr>
          </w:p>
          <w:p w14:paraId="0968E7C9" w14:textId="77777777" w:rsidR="00302677" w:rsidRDefault="00302677" w:rsidP="005756E4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  <w:p w14:paraId="1890CC1C" w14:textId="77777777" w:rsidR="00302677" w:rsidRDefault="00302677" w:rsidP="005756E4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  <w:p w14:paraId="05F30998" w14:textId="77777777" w:rsidR="00302677" w:rsidRDefault="00302677" w:rsidP="005756E4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  <w:p w14:paraId="57C3C144" w14:textId="77777777" w:rsidR="00302677" w:rsidRDefault="00302677" w:rsidP="005756E4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  <w:p w14:paraId="0BDA3EA0" w14:textId="77777777" w:rsidR="00302677" w:rsidRDefault="00302677" w:rsidP="005756E4">
            <w:pPr>
              <w:shd w:val="clear" w:color="auto" w:fill="C6D9F1" w:themeFill="text2" w:themeFillTint="33"/>
              <w:jc w:val="center"/>
              <w:rPr>
                <w:rFonts w:cstheme="minorHAnsi"/>
                <w:color w:val="0070C0"/>
                <w:sz w:val="2"/>
                <w:szCs w:val="2"/>
              </w:rPr>
            </w:pPr>
          </w:p>
          <w:p w14:paraId="4EA12956" w14:textId="77777777" w:rsidR="00302677" w:rsidRPr="00EB0C39" w:rsidRDefault="00302677" w:rsidP="005756E4">
            <w:pPr>
              <w:shd w:val="clear" w:color="auto" w:fill="C6D9F1" w:themeFill="text2" w:themeFillTint="33"/>
              <w:jc w:val="center"/>
              <w:rPr>
                <w:rFonts w:cstheme="minorHAnsi"/>
                <w:color w:val="0070C0"/>
                <w:sz w:val="18"/>
                <w:szCs w:val="18"/>
              </w:rPr>
            </w:pPr>
          </w:p>
        </w:tc>
      </w:tr>
    </w:tbl>
    <w:p w14:paraId="722171DA" w14:textId="77777777" w:rsidR="00655856" w:rsidRDefault="00655856"/>
    <w:tbl>
      <w:tblPr>
        <w:tblStyle w:val="TableGrid"/>
        <w:tblW w:w="8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071"/>
        <w:gridCol w:w="3280"/>
      </w:tblGrid>
      <w:tr w:rsidR="00FE6135" w:rsidRPr="00E07117" w14:paraId="5CEC74F6" w14:textId="77777777" w:rsidTr="00990FB5">
        <w:trPr>
          <w:trHeight w:val="357"/>
        </w:trPr>
        <w:tc>
          <w:tcPr>
            <w:tcW w:w="5466" w:type="dxa"/>
            <w:gridSpan w:val="2"/>
            <w:shd w:val="clear" w:color="auto" w:fill="0070C0"/>
          </w:tcPr>
          <w:p w14:paraId="7C927BC3" w14:textId="77777777" w:rsidR="00FE6135" w:rsidRPr="00E07117" w:rsidRDefault="00FE6135" w:rsidP="005756E4">
            <w:pPr>
              <w:ind w:right="-170"/>
              <w:jc w:val="right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A8A79E9" wp14:editId="5D73DD4C">
                      <wp:simplePos x="0" y="0"/>
                      <wp:positionH relativeFrom="column">
                        <wp:posOffset>-152400</wp:posOffset>
                      </wp:positionH>
                      <wp:positionV relativeFrom="paragraph">
                        <wp:posOffset>-48895</wp:posOffset>
                      </wp:positionV>
                      <wp:extent cx="236220" cy="259080"/>
                      <wp:effectExtent l="0" t="0" r="0" b="0"/>
                      <wp:wrapNone/>
                      <wp:docPr id="72929263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36220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45F45C" w14:textId="4941A16A" w:rsidR="00FE6135" w:rsidRPr="00E07117" w:rsidRDefault="00FE6135" w:rsidP="00FE6135">
                                  <w:r>
                                    <w:rPr>
                                      <w:rFonts w:cstheme="minorHAnsi"/>
                                      <w:color w:val="FFC00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A79E9" id="_x0000_s1029" type="#_x0000_t202" style="position:absolute;left:0;text-align:left;margin-left:-12pt;margin-top:-3.85pt;width:18.6pt;height:2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" filled="f" stroked="f" strokeweight=".5pt">
                      <v:textbox>
                        <w:txbxContent>
                          <w:p w14:paraId="7645F45C" w14:textId="4941A16A" w:rsidR="00FE6135" w:rsidRPr="00E07117" w:rsidRDefault="00FE6135" w:rsidP="00FE6135">
                            <w:r>
                              <w:rPr>
                                <w:rFonts w:cstheme="minorHAnsi"/>
                                <w:color w:val="FFC00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AA2DD8E" w14:textId="4C9550D9" w:rsidR="00FE6135" w:rsidRPr="00E07117" w:rsidRDefault="00FE6135" w:rsidP="005756E4">
            <w:pPr>
              <w:jc w:val="center"/>
              <w:rPr>
                <w:rFonts w:ascii="Jokerman" w:hAnsi="Jokerman"/>
                <w:color w:val="FFC000"/>
              </w:rPr>
            </w:pPr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>UBMS</w:t>
            </w:r>
            <w:r w:rsidRPr="00E07117">
              <w:rPr>
                <w:rFonts w:ascii="Jokerman" w:hAnsi="Jokerman"/>
                <w:color w:val="FFC000"/>
                <w:sz w:val="32"/>
                <w:szCs w:val="32"/>
              </w:rPr>
              <w:t xml:space="preserve"> </w:t>
            </w:r>
            <w:proofErr w:type="spellStart"/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>ConXions</w:t>
            </w:r>
            <w:proofErr w:type="spellEnd"/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 xml:space="preserve"> </w:t>
            </w:r>
            <w:r w:rsidRPr="00E07117">
              <w:rPr>
                <w:rFonts w:ascii="Jokerman" w:hAnsi="Jokerman"/>
                <w:color w:val="FFC000"/>
              </w:rPr>
              <w:t xml:space="preserve">   </w:t>
            </w:r>
            <w:r w:rsidR="00990FB5">
              <w:rPr>
                <w:rFonts w:ascii="Jokerman" w:hAnsi="Jokerman"/>
                <w:color w:val="FFC000"/>
              </w:rPr>
              <w:t xml:space="preserve"> </w:t>
            </w:r>
            <w:r w:rsidRPr="00E07117">
              <w:rPr>
                <w:rFonts w:ascii="Jokerman" w:hAnsi="Jokerman"/>
                <w:color w:val="FFC000"/>
              </w:rPr>
              <w:t xml:space="preserve">                       </w:t>
            </w:r>
            <w:r w:rsidRPr="00994C19">
              <w:rPr>
                <w:rFonts w:ascii="Jokerman" w:hAnsi="Jokerman"/>
                <w:color w:val="FFC000"/>
              </w:rPr>
              <w:t>June/July</w:t>
            </w:r>
          </w:p>
          <w:p w14:paraId="751A51D8" w14:textId="77777777" w:rsidR="00FE6135" w:rsidRPr="00E07117" w:rsidRDefault="00FE6135" w:rsidP="005756E4">
            <w:pPr>
              <w:jc w:val="left"/>
              <w:rPr>
                <w:rFonts w:cstheme="minorHAnsi"/>
                <w:color w:val="FFC000"/>
              </w:rPr>
            </w:pPr>
          </w:p>
        </w:tc>
        <w:tc>
          <w:tcPr>
            <w:tcW w:w="3280" w:type="dxa"/>
            <w:shd w:val="clear" w:color="auto" w:fill="0070C0"/>
          </w:tcPr>
          <w:p w14:paraId="0DC2D3B1" w14:textId="77777777" w:rsidR="00FE6135" w:rsidRPr="00E07117" w:rsidRDefault="00FE6135" w:rsidP="005756E4">
            <w:pPr>
              <w:ind w:right="-113"/>
              <w:jc w:val="right"/>
              <w:rPr>
                <w:sz w:val="8"/>
                <w:szCs w:val="8"/>
              </w:rPr>
            </w:pPr>
            <w:r w:rsidRPr="00E07117">
              <w:rPr>
                <w:noProof/>
              </w:rPr>
              <w:drawing>
                <wp:inline distT="0" distB="0" distL="0" distR="0" wp14:anchorId="40FD9DE7" wp14:editId="5C9F72F8">
                  <wp:extent cx="2105802" cy="617964"/>
                  <wp:effectExtent l="0" t="0" r="0" b="0"/>
                  <wp:docPr id="13365784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797389" name="Picture 49979738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767" cy="629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3FE979" w14:textId="77777777" w:rsidR="00FE6135" w:rsidRPr="00E07117" w:rsidRDefault="00FE6135" w:rsidP="005756E4">
            <w:pPr>
              <w:jc w:val="center"/>
              <w:rPr>
                <w:sz w:val="8"/>
                <w:szCs w:val="8"/>
              </w:rPr>
            </w:pPr>
          </w:p>
        </w:tc>
      </w:tr>
      <w:tr w:rsidR="00FE6135" w:rsidRPr="00E07117" w14:paraId="132C78F8" w14:textId="77777777" w:rsidTr="00990FB5">
        <w:trPr>
          <w:trHeight w:val="381"/>
        </w:trPr>
        <w:tc>
          <w:tcPr>
            <w:tcW w:w="8746" w:type="dxa"/>
            <w:gridSpan w:val="3"/>
            <w:shd w:val="clear" w:color="auto" w:fill="C6D9F1" w:themeFill="text2" w:themeFillTint="33"/>
          </w:tcPr>
          <w:p w14:paraId="764FEF6F" w14:textId="77777777" w:rsidR="00FE6135" w:rsidRPr="00E07117" w:rsidRDefault="00FE6135" w:rsidP="005756E4">
            <w:pPr>
              <w:jc w:val="center"/>
              <w:rPr>
                <w:rFonts w:ascii="Jokerman" w:hAnsi="Jokerman"/>
                <w:color w:val="365F91" w:themeColor="accent1" w:themeShade="BF"/>
                <w:sz w:val="8"/>
                <w:szCs w:val="8"/>
              </w:rPr>
            </w:pPr>
          </w:p>
          <w:p w14:paraId="73A16F01" w14:textId="4C1C7378" w:rsidR="00FE6135" w:rsidRPr="00F60EF7" w:rsidRDefault="00262448" w:rsidP="005756E4">
            <w:pPr>
              <w:jc w:val="center"/>
              <w:rPr>
                <w:rFonts w:ascii="Jokerman" w:hAnsi="Jokerman" w:cstheme="minorHAnsi"/>
              </w:rPr>
            </w:pPr>
            <w:r>
              <w:rPr>
                <w:rFonts w:ascii="Jokerman" w:hAnsi="Jokerman" w:cstheme="minorHAnsi"/>
                <w:color w:val="365F91" w:themeColor="accent1" w:themeShade="BF"/>
                <w:sz w:val="22"/>
                <w:szCs w:val="22"/>
              </w:rPr>
              <w:t xml:space="preserve">SOME </w:t>
            </w:r>
            <w:r w:rsidR="00FE6135" w:rsidRPr="00EB0C39">
              <w:rPr>
                <w:rFonts w:ascii="Jokerman" w:hAnsi="Jokerman" w:cstheme="minorHAnsi"/>
                <w:color w:val="365F91" w:themeColor="accent1" w:themeShade="BF"/>
                <w:sz w:val="22"/>
                <w:szCs w:val="22"/>
              </w:rPr>
              <w:t>RECENT GUEST SPEAKERS</w:t>
            </w:r>
          </w:p>
        </w:tc>
      </w:tr>
      <w:tr w:rsidR="00FE6135" w:rsidRPr="00E07117" w14:paraId="5E2CCEE5" w14:textId="77777777" w:rsidTr="00011BBB">
        <w:trPr>
          <w:trHeight w:val="190"/>
        </w:trPr>
        <w:tc>
          <w:tcPr>
            <w:tcW w:w="4395" w:type="dxa"/>
            <w:shd w:val="clear" w:color="auto" w:fill="C6D9F1" w:themeFill="text2" w:themeFillTint="33"/>
          </w:tcPr>
          <w:p w14:paraId="02D41953" w14:textId="415DF656" w:rsidR="00011BBB" w:rsidRDefault="00011BBB" w:rsidP="00FE6135">
            <w:p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 w:rsidRPr="00262448">
              <w:rPr>
                <w:rFonts w:cstheme="minorHAnsi"/>
                <w:b/>
                <w:bCs/>
                <w:color w:val="365F91" w:themeColor="accent1" w:themeShade="BF"/>
                <w:sz w:val="22"/>
                <w:szCs w:val="22"/>
              </w:rPr>
              <w:t xml:space="preserve">Chris </w:t>
            </w:r>
            <w:r w:rsidR="00262448" w:rsidRPr="00262448">
              <w:rPr>
                <w:rFonts w:cstheme="minorHAnsi"/>
                <w:b/>
                <w:bCs/>
                <w:color w:val="365F91" w:themeColor="accent1" w:themeShade="BF"/>
                <w:sz w:val="22"/>
                <w:szCs w:val="22"/>
              </w:rPr>
              <w:t>Smith</w:t>
            </w:r>
            <w:r w:rsidR="00262448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started his journey with shared reading in England and has now got a group operating in the Mountains.</w:t>
            </w:r>
          </w:p>
          <w:p w14:paraId="23F6CFDB" w14:textId="77777777" w:rsidR="00011BBB" w:rsidRPr="00011BBB" w:rsidRDefault="00011BBB" w:rsidP="00FE6135">
            <w:pPr>
              <w:rPr>
                <w:rFonts w:cstheme="minorHAnsi"/>
                <w:color w:val="365F91" w:themeColor="accent1" w:themeShade="BF"/>
                <w:sz w:val="16"/>
                <w:szCs w:val="16"/>
              </w:rPr>
            </w:pPr>
          </w:p>
          <w:p w14:paraId="5676EC81" w14:textId="039E9F59" w:rsidR="00FE6135" w:rsidRDefault="0058509B" w:rsidP="00FE6135">
            <w:p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Chris spoke passionately about the importance of shared reading. He explained </w:t>
            </w:r>
            <w:r w:rsidR="00011BBB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how it was different to a book club and </w:t>
            </w:r>
            <w:r w:rsidR="00E61D4E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how </w:t>
            </w:r>
            <w:r w:rsidR="00011BBB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using a reading exercise 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can </w:t>
            </w:r>
            <w:r w:rsidR="00011BBB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help </w:t>
            </w: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start conversations</w:t>
            </w:r>
            <w:r w:rsidR="00011BBB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within the group.</w:t>
            </w:r>
          </w:p>
          <w:p w14:paraId="03754878" w14:textId="77777777" w:rsidR="00011BBB" w:rsidRPr="00011BBB" w:rsidRDefault="00011BBB" w:rsidP="00FE6135">
            <w:pPr>
              <w:rPr>
                <w:rFonts w:cstheme="minorHAnsi"/>
                <w:color w:val="365F91" w:themeColor="accent1" w:themeShade="BF"/>
                <w:sz w:val="16"/>
                <w:szCs w:val="16"/>
              </w:rPr>
            </w:pPr>
          </w:p>
          <w:p w14:paraId="5EDD93AB" w14:textId="77777777" w:rsidR="00011BBB" w:rsidRDefault="00011BBB" w:rsidP="00FE6135">
            <w:pPr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rFonts w:cstheme="minorHAnsi"/>
                <w:color w:val="365F91" w:themeColor="accent1" w:themeShade="BF"/>
                <w:sz w:val="22"/>
                <w:szCs w:val="22"/>
              </w:rPr>
              <w:t>He is always looking for volunteers if you are interested in getting involved</w:t>
            </w:r>
          </w:p>
          <w:p w14:paraId="7BCBBC5B" w14:textId="4F00D026" w:rsidR="00011BBB" w:rsidRPr="00011BBB" w:rsidRDefault="00011BBB" w:rsidP="00FE6135">
            <w:pPr>
              <w:rPr>
                <w:rFonts w:cstheme="minorHAns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C6D9F1" w:themeFill="text2" w:themeFillTint="33"/>
          </w:tcPr>
          <w:p w14:paraId="4A313E38" w14:textId="2F47F7D9" w:rsidR="00FE6135" w:rsidRPr="00302677" w:rsidRDefault="002B4E40" w:rsidP="00990FB5">
            <w:pPr>
              <w:jc w:val="center"/>
              <w:rPr>
                <w:rFonts w:ascii="Jokerman" w:hAnsi="Jokerman"/>
                <w:color w:val="365F91" w:themeColor="accent1" w:themeShade="BF"/>
                <w:sz w:val="16"/>
                <w:szCs w:val="16"/>
              </w:rPr>
            </w:pPr>
            <w:r>
              <w:rPr>
                <w:rFonts w:cstheme="minorHAnsi"/>
                <w:noProof/>
                <w:color w:val="365F91" w:themeColor="accent1" w:themeShade="BF"/>
                <w:sz w:val="16"/>
                <w:szCs w:val="16"/>
              </w:rPr>
              <w:drawing>
                <wp:inline distT="0" distB="0" distL="0" distR="0" wp14:anchorId="76FBFF38" wp14:editId="62AD7E6E">
                  <wp:extent cx="2606015" cy="1962282"/>
                  <wp:effectExtent l="0" t="0" r="4445" b="0"/>
                  <wp:docPr id="1843207273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207273" name="Picture 1843207273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197" cy="196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4E40" w:rsidRPr="00E07117" w14:paraId="70685E43" w14:textId="77777777" w:rsidTr="00011BBB">
        <w:trPr>
          <w:trHeight w:val="1142"/>
        </w:trPr>
        <w:tc>
          <w:tcPr>
            <w:tcW w:w="4395" w:type="dxa"/>
            <w:shd w:val="clear" w:color="auto" w:fill="C6D9F1" w:themeFill="text2" w:themeFillTint="33"/>
          </w:tcPr>
          <w:p w14:paraId="7EDFC6FC" w14:textId="77777777" w:rsidR="00011BBB" w:rsidRPr="00011BBB" w:rsidRDefault="00011BBB" w:rsidP="00C018EF">
            <w:pPr>
              <w:rPr>
                <w:rFonts w:eastAsia="Calibri" w:cstheme="minorHAnsi"/>
                <w:color w:val="365F91" w:themeColor="accent1" w:themeShade="BF"/>
                <w:kern w:val="0"/>
                <w:sz w:val="16"/>
                <w:szCs w:val="16"/>
                <w14:ligatures w14:val="none"/>
              </w:rPr>
            </w:pPr>
          </w:p>
          <w:p w14:paraId="4CE89BEF" w14:textId="4C193A56" w:rsidR="00C018EF" w:rsidRDefault="00C018EF" w:rsidP="00C018EF">
            <w:pP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On the 7</w:t>
            </w:r>
            <w:r w:rsidRPr="00C018EF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:vertAlign w:val="superscript"/>
                <w14:ligatures w14:val="none"/>
              </w:rPr>
              <w:t>th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July</w:t>
            </w:r>
            <w:r w:rsidR="00990FB5" w:rsidRPr="001741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</w:t>
            </w:r>
            <w:r w:rsidR="00990FB5" w:rsidRPr="00262448">
              <w:rPr>
                <w:rFonts w:eastAsia="Calibri" w:cstheme="minorHAnsi"/>
                <w:b/>
                <w:bCs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John Campbell</w:t>
            </w:r>
            <w:r w:rsidR="00990FB5" w:rsidRPr="001741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spoke about</w:t>
            </w:r>
            <w:r w:rsidR="00990FB5" w:rsidRPr="001741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b</w:t>
            </w:r>
            <w:r w:rsidR="00990FB5" w:rsidRPr="00C018EF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usiness 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c</w:t>
            </w:r>
            <w:r w:rsidR="00990FB5" w:rsidRPr="00C018EF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onnections and 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d</w:t>
            </w:r>
            <w:r w:rsidR="00990FB5" w:rsidRPr="00C018EF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efibrillator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mapping</w:t>
            </w:r>
            <w:r w:rsidR="00990FB5" w:rsidRPr="00C018EF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.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John spoke about the importance of have good business connections with your Rotary club and gave great advice about how to achieve this.</w:t>
            </w:r>
          </w:p>
          <w:p w14:paraId="694D841B" w14:textId="77777777" w:rsidR="00C018EF" w:rsidRPr="00011BBB" w:rsidRDefault="00C018EF" w:rsidP="00C018EF">
            <w:pPr>
              <w:rPr>
                <w:rFonts w:eastAsia="Calibri" w:cstheme="minorHAnsi"/>
                <w:color w:val="365F91" w:themeColor="accent1" w:themeShade="BF"/>
                <w:kern w:val="0"/>
                <w:sz w:val="16"/>
                <w:szCs w:val="16"/>
                <w14:ligatures w14:val="none"/>
              </w:rPr>
            </w:pPr>
          </w:p>
          <w:p w14:paraId="139CFD44" w14:textId="284D2365" w:rsidR="002B4E40" w:rsidRPr="002B4E40" w:rsidRDefault="00C018EF" w:rsidP="00011BBB">
            <w:pPr>
              <w:rPr>
                <w:rFonts w:cstheme="minorHAnsi"/>
                <w:color w:val="0070C0"/>
                <w:sz w:val="18"/>
                <w:szCs w:val="18"/>
              </w:rPr>
            </w:pP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John also spoke about a</w:t>
            </w:r>
            <w:r w:rsidR="0058509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n App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project that maps the location of </w:t>
            </w:r>
            <w:r w:rsidR="0058509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defibrillators. This App is easy to download and can be </w:t>
            </w:r>
            <w:r w:rsidR="00011BB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lifesaving.</w:t>
            </w:r>
            <w:r w:rsidR="0058509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4351" w:type="dxa"/>
            <w:gridSpan w:val="2"/>
            <w:shd w:val="clear" w:color="auto" w:fill="C6D9F1" w:themeFill="text2" w:themeFillTint="33"/>
          </w:tcPr>
          <w:p w14:paraId="5E9AB6EC" w14:textId="42429BFC" w:rsidR="002B4E40" w:rsidRPr="002B4E40" w:rsidRDefault="002B4E40" w:rsidP="002B4E40">
            <w:pPr>
              <w:jc w:val="center"/>
              <w:rPr>
                <w:rFonts w:cstheme="minorHAnsi"/>
                <w:color w:val="0070C0"/>
                <w:sz w:val="18"/>
                <w:szCs w:val="18"/>
              </w:rPr>
            </w:pPr>
            <w:r>
              <w:rPr>
                <w:rFonts w:cstheme="minorHAnsi"/>
                <w:noProof/>
                <w:color w:val="0070C0"/>
                <w:sz w:val="18"/>
                <w:szCs w:val="18"/>
              </w:rPr>
              <w:drawing>
                <wp:inline distT="0" distB="0" distL="0" distR="0" wp14:anchorId="1066D965" wp14:editId="15D6F0F9">
                  <wp:extent cx="2499065" cy="1881819"/>
                  <wp:effectExtent l="0" t="0" r="0" b="4445"/>
                  <wp:docPr id="2063997772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997772" name="Picture 2063997772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878" cy="188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4E40" w:rsidRPr="00E07117" w14:paraId="2D672F33" w14:textId="77777777" w:rsidTr="00011BBB">
        <w:trPr>
          <w:trHeight w:val="2699"/>
        </w:trPr>
        <w:tc>
          <w:tcPr>
            <w:tcW w:w="4395" w:type="dxa"/>
            <w:shd w:val="clear" w:color="auto" w:fill="C6D9F1" w:themeFill="text2" w:themeFillTint="33"/>
          </w:tcPr>
          <w:p w14:paraId="01BB9F32" w14:textId="77777777" w:rsidR="00011BBB" w:rsidRDefault="002B4E40" w:rsidP="00C018EF">
            <w:pPr>
              <w:shd w:val="clear" w:color="auto" w:fill="C6D9F1" w:themeFill="text2" w:themeFillTint="33"/>
              <w:rPr>
                <w:rFonts w:eastAsia="Times New Roman" w:cstheme="minorHAnsi"/>
                <w:color w:val="365F91" w:themeColor="accent1" w:themeShade="BF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color w:val="365F91" w:themeColor="accent1" w:themeShade="BF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</w:p>
          <w:p w14:paraId="5A363032" w14:textId="05900926" w:rsidR="00C018EF" w:rsidRDefault="001741CB" w:rsidP="00C018EF">
            <w:pPr>
              <w:shd w:val="clear" w:color="auto" w:fill="C6D9F1" w:themeFill="text2" w:themeFillTint="33"/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On the </w:t>
            </w:r>
            <w:r w:rsidR="00990FB5" w:rsidRPr="001741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25</w:t>
            </w:r>
            <w:r w:rsidRPr="001741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:vertAlign w:val="superscript"/>
                <w14:ligatures w14:val="none"/>
              </w:rPr>
              <w:t>th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June</w:t>
            </w:r>
            <w:r w:rsidR="00990FB5" w:rsidRPr="001741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</w:t>
            </w:r>
            <w:r w:rsidR="00990FB5" w:rsidRPr="00262448">
              <w:rPr>
                <w:rFonts w:eastAsia="Calibri" w:cstheme="minorHAnsi"/>
                <w:b/>
                <w:bCs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Chris Stanley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from</w:t>
            </w:r>
            <w:r w:rsidR="00990FB5" w:rsidRPr="001741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CRISP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, The </w:t>
            </w:r>
            <w:r w:rsidR="00990FB5" w:rsidRPr="001741C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Community Refugee Integration and Support Program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spoke about the great work they do. </w:t>
            </w:r>
          </w:p>
          <w:p w14:paraId="1C7CB70A" w14:textId="77777777" w:rsidR="00C018EF" w:rsidRPr="00011BBB" w:rsidRDefault="00C018EF" w:rsidP="00C018EF">
            <w:pPr>
              <w:rPr>
                <w:rFonts w:eastAsia="Calibri" w:cstheme="minorHAnsi"/>
                <w:color w:val="365F91" w:themeColor="accent1" w:themeShade="BF"/>
                <w:kern w:val="0"/>
                <w:sz w:val="16"/>
                <w:szCs w:val="16"/>
                <w14:ligatures w14:val="none"/>
              </w:rPr>
            </w:pPr>
          </w:p>
          <w:p w14:paraId="5EDBEF1E" w14:textId="6B39055F" w:rsidR="00990FB5" w:rsidRPr="001741CB" w:rsidRDefault="001741CB" w:rsidP="00C018EF">
            <w:pP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Settling into a new community where you do not speak the language is very </w:t>
            </w:r>
            <w:r w:rsidR="00C018EF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challenging,</w:t>
            </w:r>
            <w:r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</w:t>
            </w:r>
            <w:r w:rsidR="00C018EF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particularly in the Mountains where there are no large refugee populations</w:t>
            </w:r>
            <w:r w:rsidR="00011BB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.</w:t>
            </w:r>
            <w:r w:rsidR="00C018EF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 CRISP work with volunteers to </w:t>
            </w:r>
            <w:r w:rsidR="00011BB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 xml:space="preserve">help </w:t>
            </w:r>
            <w:r w:rsidR="00C018EF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reduce the pressure</w:t>
            </w:r>
            <w:r w:rsidR="00011BBB">
              <w:rPr>
                <w:rFonts w:eastAsia="Calibri" w:cstheme="minorHAnsi"/>
                <w:color w:val="365F91" w:themeColor="accent1" w:themeShade="BF"/>
                <w:kern w:val="0"/>
                <w:sz w:val="22"/>
                <w:szCs w:val="22"/>
                <w14:ligatures w14:val="none"/>
              </w:rPr>
              <w:t>.</w:t>
            </w:r>
          </w:p>
          <w:p w14:paraId="47BEE6CD" w14:textId="77777777" w:rsidR="002B4E40" w:rsidRDefault="002B4E40" w:rsidP="005756E4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</w:tc>
        <w:tc>
          <w:tcPr>
            <w:tcW w:w="4351" w:type="dxa"/>
            <w:gridSpan w:val="2"/>
            <w:shd w:val="clear" w:color="auto" w:fill="C6D9F1" w:themeFill="text2" w:themeFillTint="33"/>
          </w:tcPr>
          <w:p w14:paraId="5AE4A433" w14:textId="77777777" w:rsidR="002B4E40" w:rsidRDefault="002B4E40" w:rsidP="005756E4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  <w:p w14:paraId="107C26FA" w14:textId="77777777" w:rsidR="002B4E40" w:rsidRDefault="002B4E40" w:rsidP="005756E4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  <w:p w14:paraId="05EFEE42" w14:textId="77777777" w:rsidR="002B4E40" w:rsidRDefault="002B4E40" w:rsidP="005756E4">
            <w:pPr>
              <w:shd w:val="clear" w:color="auto" w:fill="C6D9F1" w:themeFill="text2" w:themeFillTint="33"/>
              <w:jc w:val="center"/>
              <w:rPr>
                <w:rFonts w:cstheme="minorHAnsi"/>
                <w:color w:val="0070C0"/>
                <w:sz w:val="2"/>
                <w:szCs w:val="2"/>
              </w:rPr>
            </w:pPr>
          </w:p>
          <w:p w14:paraId="4D418FB0" w14:textId="77777777" w:rsidR="002B4E40" w:rsidRPr="00011BBB" w:rsidRDefault="002B4E40" w:rsidP="005756E4">
            <w:pPr>
              <w:shd w:val="clear" w:color="auto" w:fill="C6D9F1" w:themeFill="text2" w:themeFillTint="33"/>
              <w:jc w:val="center"/>
              <w:rPr>
                <w:rFonts w:cstheme="minorHAnsi"/>
                <w:noProof/>
                <w:color w:val="0070C0"/>
                <w:sz w:val="8"/>
                <w:szCs w:val="8"/>
              </w:rPr>
            </w:pPr>
          </w:p>
          <w:p w14:paraId="60941E9C" w14:textId="7B0354BB" w:rsidR="00011BBB" w:rsidRPr="00EB0C39" w:rsidRDefault="00011BBB" w:rsidP="005756E4">
            <w:pPr>
              <w:shd w:val="clear" w:color="auto" w:fill="C6D9F1" w:themeFill="text2" w:themeFillTint="33"/>
              <w:jc w:val="center"/>
              <w:rPr>
                <w:rFonts w:cstheme="minorHAnsi"/>
                <w:color w:val="0070C0"/>
                <w:sz w:val="18"/>
                <w:szCs w:val="18"/>
              </w:rPr>
            </w:pPr>
            <w:r>
              <w:rPr>
                <w:rFonts w:cstheme="minorHAnsi"/>
                <w:noProof/>
                <w:color w:val="0070C0"/>
                <w:sz w:val="18"/>
                <w:szCs w:val="18"/>
              </w:rPr>
              <w:drawing>
                <wp:inline distT="0" distB="0" distL="0" distR="0" wp14:anchorId="2B8D4768" wp14:editId="6979A6DD">
                  <wp:extent cx="2536190" cy="1591310"/>
                  <wp:effectExtent l="0" t="0" r="0" b="8890"/>
                  <wp:docPr id="899763255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1591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4E40" w:rsidRPr="00E07117" w14:paraId="34243ABC" w14:textId="77777777" w:rsidTr="00011BBB">
        <w:trPr>
          <w:trHeight w:val="2699"/>
        </w:trPr>
        <w:tc>
          <w:tcPr>
            <w:tcW w:w="4395" w:type="dxa"/>
            <w:shd w:val="clear" w:color="auto" w:fill="C6D9F1" w:themeFill="text2" w:themeFillTint="33"/>
          </w:tcPr>
          <w:p w14:paraId="4635DDAE" w14:textId="77777777" w:rsidR="001741CB" w:rsidRDefault="001741CB" w:rsidP="005756E4">
            <w:pPr>
              <w:shd w:val="clear" w:color="auto" w:fill="C6D9F1" w:themeFill="text2" w:themeFillTint="33"/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</w:pPr>
          </w:p>
          <w:p w14:paraId="6B9F3F28" w14:textId="77777777" w:rsidR="001741CB" w:rsidRDefault="001741CB" w:rsidP="005756E4">
            <w:pPr>
              <w:shd w:val="clear" w:color="auto" w:fill="C6D9F1" w:themeFill="text2" w:themeFillTint="33"/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</w:pPr>
          </w:p>
          <w:p w14:paraId="3BD5A9F7" w14:textId="38150DEF" w:rsidR="002B4E40" w:rsidRPr="001741CB" w:rsidRDefault="001741CB" w:rsidP="005756E4">
            <w:pPr>
              <w:shd w:val="clear" w:color="auto" w:fill="C6D9F1" w:themeFill="text2" w:themeFillTint="33"/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  <w:t xml:space="preserve">Our own </w:t>
            </w:r>
            <w:r w:rsidRPr="00262448">
              <w:rPr>
                <w:rFonts w:eastAsia="Times New Roman" w:cstheme="minorHAnsi"/>
                <w:b/>
                <w:bCs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  <w:t>Pat Drummond</w:t>
            </w:r>
            <w:r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  <w:t xml:space="preserve"> sings a song he wrote to thank Sandra for her year </w:t>
            </w:r>
            <w:r w:rsidR="00E61D4E"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  <w:t>as</w:t>
            </w:r>
            <w:r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  <w:t xml:space="preserve"> President. The audience was given the job of chorus singers and Sandra being a former Primary School teacher really appreciated the musical send off. </w:t>
            </w:r>
          </w:p>
        </w:tc>
        <w:tc>
          <w:tcPr>
            <w:tcW w:w="4351" w:type="dxa"/>
            <w:gridSpan w:val="2"/>
            <w:shd w:val="clear" w:color="auto" w:fill="C6D9F1" w:themeFill="text2" w:themeFillTint="33"/>
          </w:tcPr>
          <w:p w14:paraId="12464F1F" w14:textId="77777777" w:rsidR="002B4E40" w:rsidRDefault="002B4E40" w:rsidP="005756E4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  <w:p w14:paraId="7559B502" w14:textId="77777777" w:rsidR="001F1906" w:rsidRDefault="001F1906" w:rsidP="005756E4">
            <w:pPr>
              <w:shd w:val="clear" w:color="auto" w:fill="C6D9F1" w:themeFill="text2" w:themeFillTint="33"/>
              <w:rPr>
                <w:rFonts w:cstheme="minorHAnsi"/>
                <w:color w:val="0070C0"/>
                <w:sz w:val="16"/>
                <w:szCs w:val="16"/>
              </w:rPr>
            </w:pPr>
          </w:p>
          <w:p w14:paraId="0EE64CFD" w14:textId="209CEBEB" w:rsidR="001F1906" w:rsidRPr="001F1906" w:rsidRDefault="001F1906" w:rsidP="005756E4">
            <w:pPr>
              <w:shd w:val="clear" w:color="auto" w:fill="C6D9F1" w:themeFill="text2" w:themeFillTint="33"/>
              <w:rPr>
                <w:rFonts w:cstheme="minorHAnsi"/>
                <w:color w:val="0070C0"/>
                <w:sz w:val="16"/>
                <w:szCs w:val="16"/>
              </w:rPr>
            </w:pPr>
            <w:r>
              <w:rPr>
                <w:rFonts w:cstheme="minorHAnsi"/>
                <w:noProof/>
                <w:color w:val="0070C0"/>
                <w:sz w:val="16"/>
                <w:szCs w:val="16"/>
              </w:rPr>
              <w:drawing>
                <wp:inline distT="0" distB="0" distL="0" distR="0" wp14:anchorId="52C484F7" wp14:editId="0F894807">
                  <wp:extent cx="2639695" cy="1457325"/>
                  <wp:effectExtent l="0" t="0" r="8255" b="9525"/>
                  <wp:docPr id="1893337737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1457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B5BE03" w14:textId="77777777" w:rsidR="00FE6135" w:rsidRDefault="00FE6135"/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3402"/>
      </w:tblGrid>
      <w:tr w:rsidR="007B04F1" w:rsidRPr="00E07117" w14:paraId="5B2F75BD" w14:textId="77777777" w:rsidTr="00EB0C39">
        <w:trPr>
          <w:trHeight w:val="595"/>
        </w:trPr>
        <w:tc>
          <w:tcPr>
            <w:tcW w:w="5670" w:type="dxa"/>
            <w:shd w:val="clear" w:color="auto" w:fill="0070C0"/>
          </w:tcPr>
          <w:p w14:paraId="02D465A2" w14:textId="207D8F24" w:rsidR="007B04F1" w:rsidRPr="00E07117" w:rsidRDefault="00203CF6" w:rsidP="000F3E33">
            <w:pPr>
              <w:ind w:right="-170"/>
              <w:jc w:val="right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CC7D1FC" wp14:editId="010E6677">
                      <wp:simplePos x="0" y="0"/>
                      <wp:positionH relativeFrom="column">
                        <wp:posOffset>-152400</wp:posOffset>
                      </wp:positionH>
                      <wp:positionV relativeFrom="paragraph">
                        <wp:posOffset>-48895</wp:posOffset>
                      </wp:positionV>
                      <wp:extent cx="236220" cy="259080"/>
                      <wp:effectExtent l="0" t="0" r="0" b="0"/>
                      <wp:wrapNone/>
                      <wp:docPr id="45742294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36220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9DE82E" w14:textId="595022BC" w:rsidR="007E6956" w:rsidRPr="00E07117" w:rsidRDefault="001741CB" w:rsidP="007E6956">
                                  <w:r>
                                    <w:rPr>
                                      <w:rFonts w:cstheme="minorHAnsi"/>
                                      <w:color w:val="FFC000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7D1FC" id="_x0000_s1030" type="#_x0000_t202" style="position:absolute;left:0;text-align:left;margin-left:-12pt;margin-top:-3.85pt;width:18.6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" filled="f" stroked="f" strokeweight=".5pt">
                      <v:textbox>
                        <w:txbxContent>
                          <w:p w14:paraId="279DE82E" w14:textId="595022BC" w:rsidR="007E6956" w:rsidRPr="00E07117" w:rsidRDefault="001741CB" w:rsidP="007E6956">
                            <w:r>
                              <w:rPr>
                                <w:rFonts w:cstheme="minorHAnsi"/>
                                <w:color w:val="FFC000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80A0311" w14:textId="77777777" w:rsidR="001741CB" w:rsidRPr="00E07117" w:rsidRDefault="001741CB" w:rsidP="001741CB">
            <w:pPr>
              <w:jc w:val="center"/>
              <w:rPr>
                <w:rFonts w:ascii="Jokerman" w:hAnsi="Jokerman"/>
                <w:color w:val="FFC000"/>
              </w:rPr>
            </w:pPr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>UBMS</w:t>
            </w:r>
            <w:r w:rsidRPr="00E07117">
              <w:rPr>
                <w:rFonts w:ascii="Jokerman" w:hAnsi="Jokerman"/>
                <w:color w:val="FFC000"/>
                <w:sz w:val="32"/>
                <w:szCs w:val="32"/>
              </w:rPr>
              <w:t xml:space="preserve"> </w:t>
            </w:r>
            <w:proofErr w:type="spellStart"/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>ConXions</w:t>
            </w:r>
            <w:proofErr w:type="spellEnd"/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 xml:space="preserve"> </w:t>
            </w:r>
            <w:r w:rsidRPr="00E07117">
              <w:rPr>
                <w:rFonts w:ascii="Jokerman" w:hAnsi="Jokerman"/>
                <w:color w:val="FFC000"/>
              </w:rPr>
              <w:t xml:space="preserve">   </w:t>
            </w:r>
            <w:r>
              <w:rPr>
                <w:rFonts w:ascii="Jokerman" w:hAnsi="Jokerman"/>
                <w:color w:val="FFC000"/>
              </w:rPr>
              <w:t xml:space="preserve"> </w:t>
            </w:r>
            <w:r w:rsidRPr="00E07117">
              <w:rPr>
                <w:rFonts w:ascii="Jokerman" w:hAnsi="Jokerman"/>
                <w:color w:val="FFC000"/>
              </w:rPr>
              <w:t xml:space="preserve">                       </w:t>
            </w:r>
            <w:r w:rsidRPr="00994C19">
              <w:rPr>
                <w:rFonts w:ascii="Jokerman" w:hAnsi="Jokerman"/>
                <w:color w:val="FFC000"/>
              </w:rPr>
              <w:t>June/July</w:t>
            </w:r>
          </w:p>
          <w:p w14:paraId="6FF4CF2E" w14:textId="7263768C" w:rsidR="009A6F9E" w:rsidRPr="00E07117" w:rsidRDefault="009A6F9E" w:rsidP="009A6F9E">
            <w:pPr>
              <w:jc w:val="left"/>
              <w:rPr>
                <w:rFonts w:cstheme="minorHAnsi"/>
                <w:color w:val="FFC000"/>
              </w:rPr>
            </w:pPr>
          </w:p>
        </w:tc>
        <w:tc>
          <w:tcPr>
            <w:tcW w:w="3402" w:type="dxa"/>
            <w:shd w:val="clear" w:color="auto" w:fill="0070C0"/>
          </w:tcPr>
          <w:p w14:paraId="44DA6594" w14:textId="4FEDC6EA" w:rsidR="007B04F1" w:rsidRPr="00E07117" w:rsidRDefault="007B04F1" w:rsidP="006B4CA5">
            <w:pPr>
              <w:ind w:right="-113"/>
              <w:jc w:val="right"/>
              <w:rPr>
                <w:sz w:val="8"/>
                <w:szCs w:val="8"/>
              </w:rPr>
            </w:pPr>
            <w:r w:rsidRPr="00E07117">
              <w:rPr>
                <w:noProof/>
              </w:rPr>
              <w:drawing>
                <wp:inline distT="0" distB="0" distL="0" distR="0" wp14:anchorId="60CAED05" wp14:editId="63F3C623">
                  <wp:extent cx="2105802" cy="617964"/>
                  <wp:effectExtent l="0" t="0" r="0" b="0"/>
                  <wp:docPr id="7110479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797389" name="Picture 49979738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767" cy="629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E69002" w14:textId="252F6ADF" w:rsidR="007B04F1" w:rsidRPr="00E07117" w:rsidRDefault="007B04F1" w:rsidP="000F3E33">
            <w:pPr>
              <w:jc w:val="center"/>
              <w:rPr>
                <w:sz w:val="8"/>
                <w:szCs w:val="8"/>
              </w:rPr>
            </w:pPr>
          </w:p>
        </w:tc>
      </w:tr>
      <w:tr w:rsidR="00191D27" w:rsidRPr="00E07117" w14:paraId="3C637BB5" w14:textId="77777777" w:rsidTr="006D7BDA">
        <w:trPr>
          <w:trHeight w:val="7341"/>
        </w:trPr>
        <w:tc>
          <w:tcPr>
            <w:tcW w:w="9072" w:type="dxa"/>
            <w:gridSpan w:val="2"/>
            <w:shd w:val="clear" w:color="auto" w:fill="C6D9F1" w:themeFill="text2" w:themeFillTint="33"/>
          </w:tcPr>
          <w:p w14:paraId="2933157C" w14:textId="77777777" w:rsidR="00191D27" w:rsidRPr="00E07117" w:rsidRDefault="00191D27" w:rsidP="006B4CA5">
            <w:pPr>
              <w:jc w:val="center"/>
              <w:rPr>
                <w:rFonts w:ascii="Jokerman" w:hAnsi="Jokerman"/>
                <w:color w:val="365F91" w:themeColor="accent1" w:themeShade="BF"/>
                <w:sz w:val="8"/>
                <w:szCs w:val="8"/>
              </w:rPr>
            </w:pPr>
          </w:p>
          <w:p w14:paraId="1E8DDDD6" w14:textId="7A63D920" w:rsidR="00191D27" w:rsidRPr="00191D27" w:rsidRDefault="00191D27" w:rsidP="00EB0C39">
            <w:pPr>
              <w:shd w:val="clear" w:color="auto" w:fill="C6D9F1" w:themeFill="text2" w:themeFillTint="33"/>
              <w:rPr>
                <w:rFonts w:eastAsia="Times New Roman" w:cstheme="minorHAnsi"/>
                <w:color w:val="365F91" w:themeColor="accent1" w:themeShade="BF"/>
                <w:kern w:val="0"/>
                <w:sz w:val="16"/>
                <w:szCs w:val="16"/>
                <w:lang w:eastAsia="en-AU"/>
                <w14:ligatures w14:val="none"/>
              </w:rPr>
            </w:pPr>
          </w:p>
          <w:p w14:paraId="43842179" w14:textId="79881FEC" w:rsidR="00191D27" w:rsidRDefault="00191D27" w:rsidP="00191D27">
            <w:pPr>
              <w:shd w:val="clear" w:color="auto" w:fill="C6D9F1" w:themeFill="text2" w:themeFillTint="33"/>
              <w:jc w:val="center"/>
              <w:rPr>
                <w:rFonts w:eastAsia="Times New Roman" w:cstheme="minorHAnsi"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191D27">
              <w:rPr>
                <w:rFonts w:eastAsia="Times New Roman" w:cstheme="minorHAnsi"/>
                <w:noProof/>
                <w:color w:val="365F91" w:themeColor="accent1" w:themeShade="BF"/>
                <w:kern w:val="0"/>
                <w:sz w:val="22"/>
                <w:szCs w:val="22"/>
                <w:lang w:eastAsia="en-AU"/>
                <w14:ligatures w14:val="none"/>
              </w:rPr>
              <w:drawing>
                <wp:inline distT="0" distB="0" distL="0" distR="0" wp14:anchorId="4C1ACC33" wp14:editId="1B59E2A5">
                  <wp:extent cx="5332225" cy="7544767"/>
                  <wp:effectExtent l="0" t="0" r="1905" b="0"/>
                  <wp:docPr id="1884245236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7941" cy="7552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050AC7" w14:textId="77777777" w:rsidR="00191D27" w:rsidRDefault="00191D27" w:rsidP="00EB0C39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  <w:p w14:paraId="3F7B5CBE" w14:textId="77777777" w:rsidR="00191D27" w:rsidRDefault="00191D27" w:rsidP="00EB0C39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  <w:p w14:paraId="7AA1C6CD" w14:textId="77777777" w:rsidR="00191D27" w:rsidRDefault="00191D27" w:rsidP="00EB0C39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  <w:p w14:paraId="2B54A840" w14:textId="77777777" w:rsidR="00191D27" w:rsidRDefault="00191D27" w:rsidP="00EB0C39">
            <w:pPr>
              <w:shd w:val="clear" w:color="auto" w:fill="C6D9F1" w:themeFill="text2" w:themeFillTint="33"/>
              <w:rPr>
                <w:rFonts w:cstheme="minorHAnsi"/>
                <w:color w:val="0070C0"/>
                <w:sz w:val="2"/>
                <w:szCs w:val="2"/>
              </w:rPr>
            </w:pPr>
          </w:p>
          <w:p w14:paraId="69C769CD" w14:textId="77777777" w:rsidR="00191D27" w:rsidRDefault="00191D27" w:rsidP="00EB0C39">
            <w:pPr>
              <w:shd w:val="clear" w:color="auto" w:fill="C6D9F1" w:themeFill="text2" w:themeFillTint="33"/>
              <w:jc w:val="center"/>
              <w:rPr>
                <w:rFonts w:cstheme="minorHAnsi"/>
                <w:color w:val="0070C0"/>
                <w:sz w:val="2"/>
                <w:szCs w:val="2"/>
              </w:rPr>
            </w:pPr>
          </w:p>
          <w:p w14:paraId="3BC980EB" w14:textId="7576EAF1" w:rsidR="00191D27" w:rsidRPr="00E07117" w:rsidRDefault="00191D27" w:rsidP="00EB0C39">
            <w:pPr>
              <w:shd w:val="clear" w:color="auto" w:fill="C6D9F1" w:themeFill="text2" w:themeFillTint="33"/>
              <w:jc w:val="center"/>
              <w:rPr>
                <w:rFonts w:cstheme="minorHAnsi"/>
                <w:sz w:val="8"/>
                <w:szCs w:val="8"/>
              </w:rPr>
            </w:pPr>
          </w:p>
        </w:tc>
      </w:tr>
    </w:tbl>
    <w:p w14:paraId="7A86911E" w14:textId="77777777" w:rsidR="00262448" w:rsidRDefault="00262448"/>
    <w:tbl>
      <w:tblPr>
        <w:tblStyle w:val="TableGrid"/>
        <w:tblW w:w="90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3378"/>
      </w:tblGrid>
      <w:tr w:rsidR="00C74E89" w:rsidRPr="00E07117" w14:paraId="55007E64" w14:textId="77777777" w:rsidTr="00262448">
        <w:trPr>
          <w:trHeight w:val="595"/>
        </w:trPr>
        <w:tc>
          <w:tcPr>
            <w:tcW w:w="5670" w:type="dxa"/>
            <w:gridSpan w:val="2"/>
            <w:shd w:val="clear" w:color="auto" w:fill="0070C0"/>
          </w:tcPr>
          <w:p w14:paraId="2C28635B" w14:textId="0BA8A9C3" w:rsidR="00C74E89" w:rsidRPr="00E07117" w:rsidRDefault="00203CF6" w:rsidP="000F3E33">
            <w:pPr>
              <w:ind w:right="-170"/>
              <w:jc w:val="right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D97E4C" wp14:editId="7D8FAB39">
                      <wp:simplePos x="0" y="0"/>
                      <wp:positionH relativeFrom="column">
                        <wp:posOffset>-129540</wp:posOffset>
                      </wp:positionH>
                      <wp:positionV relativeFrom="paragraph">
                        <wp:posOffset>-48895</wp:posOffset>
                      </wp:positionV>
                      <wp:extent cx="236220" cy="259080"/>
                      <wp:effectExtent l="0" t="0" r="0" b="0"/>
                      <wp:wrapNone/>
                      <wp:docPr id="165292117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36220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EF71" w14:textId="14AAF180" w:rsidR="00C74E89" w:rsidRPr="00E07117" w:rsidRDefault="00E77512" w:rsidP="00C74E89">
                                  <w:r>
                                    <w:rPr>
                                      <w:rFonts w:cstheme="minorHAnsi"/>
                                      <w:color w:val="FFC000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D97E4C" id="Text Box 6" o:spid="_x0000_s1031" type="#_x0000_t202" style="position:absolute;left:0;text-align:left;margin-left:-10.2pt;margin-top:-3.85pt;width:18.6pt;height:2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" filled="f" stroked="f" strokeweight=".5pt">
                      <v:textbox>
                        <w:txbxContent>
                          <w:p w14:paraId="3DF4EF71" w14:textId="14AAF180" w:rsidR="00C74E89" w:rsidRPr="00E07117" w:rsidRDefault="00E77512" w:rsidP="00C74E89">
                            <w:r>
                              <w:rPr>
                                <w:rFonts w:cstheme="minorHAnsi"/>
                                <w:color w:val="FFC000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271B32" w14:textId="77777777" w:rsidR="00D54B7E" w:rsidRPr="00E07117" w:rsidRDefault="00D54B7E" w:rsidP="00D54B7E">
            <w:pPr>
              <w:jc w:val="center"/>
              <w:rPr>
                <w:rFonts w:ascii="Jokerman" w:hAnsi="Jokerman"/>
                <w:color w:val="FFC000"/>
              </w:rPr>
            </w:pPr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>UBMS</w:t>
            </w:r>
            <w:r w:rsidRPr="00E07117">
              <w:rPr>
                <w:rFonts w:ascii="Jokerman" w:hAnsi="Jokerman"/>
                <w:color w:val="FFC000"/>
                <w:sz w:val="32"/>
                <w:szCs w:val="32"/>
              </w:rPr>
              <w:t xml:space="preserve"> </w:t>
            </w:r>
            <w:proofErr w:type="spellStart"/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>ConXions</w:t>
            </w:r>
            <w:proofErr w:type="spellEnd"/>
            <w:r w:rsidRPr="00E07117">
              <w:rPr>
                <w:rFonts w:ascii="Jokerman" w:hAnsi="Jokerman"/>
                <w:color w:val="FFC000"/>
                <w:sz w:val="28"/>
                <w:szCs w:val="28"/>
              </w:rPr>
              <w:t xml:space="preserve"> </w:t>
            </w:r>
            <w:r w:rsidRPr="00E07117">
              <w:rPr>
                <w:rFonts w:ascii="Jokerman" w:hAnsi="Jokerman"/>
                <w:color w:val="FFC000"/>
              </w:rPr>
              <w:t xml:space="preserve">   </w:t>
            </w:r>
            <w:r>
              <w:rPr>
                <w:rFonts w:ascii="Jokerman" w:hAnsi="Jokerman"/>
                <w:color w:val="FFC000"/>
              </w:rPr>
              <w:t xml:space="preserve"> </w:t>
            </w:r>
            <w:r w:rsidRPr="00E07117">
              <w:rPr>
                <w:rFonts w:ascii="Jokerman" w:hAnsi="Jokerman"/>
                <w:color w:val="FFC000"/>
              </w:rPr>
              <w:t xml:space="preserve">                       </w:t>
            </w:r>
            <w:r w:rsidRPr="00994C19">
              <w:rPr>
                <w:rFonts w:ascii="Jokerman" w:hAnsi="Jokerman"/>
                <w:color w:val="FFC000"/>
              </w:rPr>
              <w:t>June/July</w:t>
            </w:r>
          </w:p>
          <w:p w14:paraId="24785614" w14:textId="1662B0D8" w:rsidR="00C74E89" w:rsidRPr="00E07117" w:rsidRDefault="00C74E89" w:rsidP="000F3E33">
            <w:pPr>
              <w:jc w:val="center"/>
              <w:rPr>
                <w:color w:val="FFC000"/>
              </w:rPr>
            </w:pPr>
          </w:p>
        </w:tc>
        <w:tc>
          <w:tcPr>
            <w:tcW w:w="3378" w:type="dxa"/>
            <w:shd w:val="clear" w:color="auto" w:fill="0070C0"/>
          </w:tcPr>
          <w:p w14:paraId="378B03B3" w14:textId="77777777" w:rsidR="00C74E89" w:rsidRPr="00E07117" w:rsidRDefault="00C74E89" w:rsidP="000F3E33">
            <w:pPr>
              <w:ind w:right="-113"/>
              <w:jc w:val="right"/>
              <w:rPr>
                <w:sz w:val="8"/>
                <w:szCs w:val="8"/>
              </w:rPr>
            </w:pPr>
            <w:r w:rsidRPr="00E07117">
              <w:rPr>
                <w:noProof/>
              </w:rPr>
              <w:drawing>
                <wp:inline distT="0" distB="0" distL="0" distR="0" wp14:anchorId="448DFF46" wp14:editId="16870716">
                  <wp:extent cx="2105802" cy="617964"/>
                  <wp:effectExtent l="0" t="0" r="0" b="0"/>
                  <wp:docPr id="21244810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797389" name="Picture 49979738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767" cy="629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19B9F9" w14:textId="77777777" w:rsidR="00C74E89" w:rsidRPr="00E07117" w:rsidRDefault="00C74E89" w:rsidP="000F3E33">
            <w:pPr>
              <w:jc w:val="center"/>
              <w:rPr>
                <w:sz w:val="8"/>
                <w:szCs w:val="8"/>
              </w:rPr>
            </w:pPr>
          </w:p>
        </w:tc>
      </w:tr>
      <w:tr w:rsidR="00C74E89" w:rsidRPr="00E07117" w14:paraId="1DD2B33E" w14:textId="77777777" w:rsidTr="00262448">
        <w:trPr>
          <w:trHeight w:val="634"/>
        </w:trPr>
        <w:tc>
          <w:tcPr>
            <w:tcW w:w="9048" w:type="dxa"/>
            <w:gridSpan w:val="3"/>
            <w:shd w:val="clear" w:color="auto" w:fill="C6D9F1" w:themeFill="text2" w:themeFillTint="33"/>
          </w:tcPr>
          <w:p w14:paraId="0EFDA2C4" w14:textId="77777777" w:rsidR="00C74E89" w:rsidRPr="00E07117" w:rsidRDefault="00C74E89" w:rsidP="000F3E33">
            <w:pPr>
              <w:jc w:val="center"/>
              <w:rPr>
                <w:rFonts w:ascii="Jokerman" w:hAnsi="Jokerman"/>
                <w:sz w:val="10"/>
                <w:szCs w:val="10"/>
              </w:rPr>
            </w:pPr>
          </w:p>
          <w:p w14:paraId="3359E3EA" w14:textId="4BD29A55" w:rsidR="00C74E89" w:rsidRPr="005D4BFF" w:rsidRDefault="00424DC3" w:rsidP="000F3E33">
            <w:pPr>
              <w:jc w:val="center"/>
              <w:rPr>
                <w:rFonts w:ascii="Jokerman" w:hAnsi="Jokerman"/>
                <w:color w:val="365F91" w:themeColor="accent1" w:themeShade="BF"/>
              </w:rPr>
            </w:pPr>
            <w:r w:rsidRPr="005D4BFF">
              <w:rPr>
                <w:rFonts w:ascii="Jokerman" w:hAnsi="Jokerman"/>
                <w:color w:val="365F91" w:themeColor="accent1" w:themeShade="BF"/>
              </w:rPr>
              <w:t>BACKPAGE</w:t>
            </w:r>
            <w:r w:rsidR="004E1A68" w:rsidRPr="005D4BFF">
              <w:rPr>
                <w:rFonts w:ascii="Jokerman" w:hAnsi="Jokerman"/>
                <w:color w:val="365F91" w:themeColor="accent1" w:themeShade="BF"/>
              </w:rPr>
              <w:t xml:space="preserve"> </w:t>
            </w:r>
          </w:p>
          <w:p w14:paraId="1A895004" w14:textId="77777777" w:rsidR="00C74E89" w:rsidRPr="00E07117" w:rsidRDefault="00C74E89" w:rsidP="000F3E33">
            <w:pPr>
              <w:jc w:val="center"/>
              <w:rPr>
                <w:rFonts w:ascii="Jokerman" w:hAnsi="Jokerman"/>
                <w:color w:val="365F91" w:themeColor="accent1" w:themeShade="BF"/>
                <w:sz w:val="8"/>
                <w:szCs w:val="8"/>
              </w:rPr>
            </w:pPr>
          </w:p>
          <w:p w14:paraId="3BDDE8F5" w14:textId="1731FD58" w:rsidR="00424DC3" w:rsidRPr="005D4BFF" w:rsidRDefault="00D54B7E" w:rsidP="00C40894">
            <w:pPr>
              <w:pStyle w:val="ListParagraph"/>
              <w:numPr>
                <w:ilvl w:val="0"/>
                <w:numId w:val="12"/>
              </w:numPr>
              <w:rPr>
                <w:rFonts w:ascii="TrebuchetMS" w:hAnsi="TrebuchetMS" w:cs="TrebuchetMS"/>
                <w:kern w:val="0"/>
                <w:sz w:val="22"/>
                <w:szCs w:val="22"/>
              </w:rPr>
            </w:pPr>
            <w:r w:rsidRPr="00C40894"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 xml:space="preserve">The </w:t>
            </w:r>
            <w:r w:rsidRPr="002F2067">
              <w:rPr>
                <w:rFonts w:ascii="TrebuchetMS" w:hAnsi="TrebuchetMS" w:cs="TrebuchetMS"/>
                <w:b/>
                <w:bCs/>
                <w:color w:val="365F91" w:themeColor="accent1" w:themeShade="BF"/>
                <w:kern w:val="0"/>
                <w:sz w:val="22"/>
                <w:szCs w:val="22"/>
              </w:rPr>
              <w:t>July BBQ</w:t>
            </w:r>
            <w:r w:rsidRPr="00C40894"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 xml:space="preserve"> was a great success raising just a few dollars short of $1000</w:t>
            </w:r>
            <w:r w:rsidR="00C40894"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>, a big thanks to everyone who helped out</w:t>
            </w:r>
          </w:p>
          <w:p w14:paraId="599DCC91" w14:textId="77777777" w:rsidR="00E61D4E" w:rsidRPr="009C3E9A" w:rsidRDefault="005D4BFF" w:rsidP="00E61D4E">
            <w:pPr>
              <w:pStyle w:val="ListParagraph"/>
              <w:numPr>
                <w:ilvl w:val="0"/>
                <w:numId w:val="12"/>
              </w:numPr>
              <w:rPr>
                <w:rFonts w:ascii="TrebuchetMS" w:hAnsi="TrebuchetMS" w:cs="TrebuchetMS"/>
                <w:kern w:val="0"/>
                <w:sz w:val="22"/>
                <w:szCs w:val="22"/>
              </w:rPr>
            </w:pPr>
            <w:r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 xml:space="preserve">Phill is resolving the </w:t>
            </w:r>
            <w:r w:rsidRPr="002F2067">
              <w:rPr>
                <w:rFonts w:ascii="TrebuchetMS" w:hAnsi="TrebuchetMS" w:cs="TrebuchetMS"/>
                <w:b/>
                <w:bCs/>
                <w:color w:val="365F91" w:themeColor="accent1" w:themeShade="BF"/>
                <w:kern w:val="0"/>
                <w:sz w:val="22"/>
                <w:szCs w:val="22"/>
              </w:rPr>
              <w:t>Vanuatu visit</w:t>
            </w:r>
            <w:r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 xml:space="preserve"> so the visit is on again, just </w:t>
            </w:r>
            <w:r w:rsidR="00E61D4E"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>a</w:t>
            </w:r>
            <w:r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 xml:space="preserve">waiting the details </w:t>
            </w:r>
          </w:p>
          <w:p w14:paraId="66F34609" w14:textId="4AFDA86C" w:rsidR="009C3E9A" w:rsidRPr="00C40894" w:rsidRDefault="009C3E9A" w:rsidP="00E61D4E">
            <w:pPr>
              <w:pStyle w:val="ListParagraph"/>
              <w:numPr>
                <w:ilvl w:val="0"/>
                <w:numId w:val="12"/>
              </w:numPr>
              <w:rPr>
                <w:rFonts w:ascii="TrebuchetMS" w:hAnsi="TrebuchetMS" w:cs="TrebuchetMS"/>
                <w:kern w:val="0"/>
                <w:sz w:val="22"/>
                <w:szCs w:val="22"/>
              </w:rPr>
            </w:pPr>
            <w:r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 xml:space="preserve">One of Ann’s Bonsais has been accepted in a Bonsai competition </w:t>
            </w:r>
          </w:p>
        </w:tc>
      </w:tr>
      <w:tr w:rsidR="00C40894" w:rsidRPr="00E07117" w14:paraId="342017B6" w14:textId="77777777" w:rsidTr="00C40894">
        <w:trPr>
          <w:trHeight w:val="634"/>
        </w:trPr>
        <w:tc>
          <w:tcPr>
            <w:tcW w:w="3969" w:type="dxa"/>
            <w:shd w:val="clear" w:color="auto" w:fill="C6D9F1" w:themeFill="text2" w:themeFillTint="33"/>
          </w:tcPr>
          <w:p w14:paraId="2151987D" w14:textId="6C1985FB" w:rsidR="00C40894" w:rsidRPr="009F7B77" w:rsidRDefault="00C40894" w:rsidP="00C40894">
            <w:pPr>
              <w:pStyle w:val="ListParagraph"/>
              <w:numPr>
                <w:ilvl w:val="0"/>
                <w:numId w:val="12"/>
              </w:numPr>
              <w:rPr>
                <w:rFonts w:eastAsia="Aptos" w:cstheme="minorHAnsi"/>
                <w:i/>
                <w:iCs/>
                <w:color w:val="365F91" w:themeColor="accent1" w:themeShade="BF"/>
                <w:sz w:val="22"/>
                <w:szCs w:val="22"/>
              </w:rPr>
            </w:pPr>
            <w:r>
              <w:rPr>
                <w:rFonts w:eastAsia="Aptos" w:cstheme="minorHAnsi"/>
                <w:color w:val="365F91" w:themeColor="accent1" w:themeShade="BF"/>
                <w:sz w:val="22"/>
                <w:szCs w:val="22"/>
              </w:rPr>
              <w:t xml:space="preserve">Our </w:t>
            </w:r>
            <w:r w:rsidRPr="00CA62B6">
              <w:rPr>
                <w:rFonts w:eastAsia="Aptos" w:cstheme="minorHAnsi"/>
                <w:b/>
                <w:bCs/>
                <w:color w:val="365F91" w:themeColor="accent1" w:themeShade="BF"/>
                <w:sz w:val="22"/>
                <w:szCs w:val="22"/>
              </w:rPr>
              <w:t>social with the Nepean breakfast club</w:t>
            </w:r>
            <w:r>
              <w:rPr>
                <w:rFonts w:eastAsia="Aptos" w:cstheme="minorHAnsi"/>
                <w:color w:val="365F91" w:themeColor="accent1" w:themeShade="BF"/>
                <w:sz w:val="22"/>
                <w:szCs w:val="22"/>
              </w:rPr>
              <w:t xml:space="preserve"> at the Ori was a rousing success. The food was good, though very generous and there was a great deal of info exchanged</w:t>
            </w:r>
            <w:r w:rsidR="009F7B77">
              <w:rPr>
                <w:rFonts w:eastAsia="Aptos" w:cstheme="minorHAnsi"/>
                <w:color w:val="365F91" w:themeColor="accent1" w:themeShade="BF"/>
                <w:sz w:val="22"/>
                <w:szCs w:val="22"/>
              </w:rPr>
              <w:t xml:space="preserve">. </w:t>
            </w:r>
            <w:r w:rsidR="009F7B77" w:rsidRPr="009F7B77">
              <w:rPr>
                <w:rFonts w:eastAsia="Aptos" w:cstheme="minorHAnsi"/>
                <w:i/>
                <w:iCs/>
                <w:color w:val="365F91" w:themeColor="accent1" w:themeShade="BF"/>
                <w:sz w:val="22"/>
                <w:szCs w:val="22"/>
              </w:rPr>
              <w:t>Photo to the right</w:t>
            </w:r>
          </w:p>
          <w:p w14:paraId="1E20EB78" w14:textId="097F9E0F" w:rsidR="00C40894" w:rsidRDefault="006A5872" w:rsidP="00C40894">
            <w:pPr>
              <w:pStyle w:val="ListParagraph"/>
              <w:numPr>
                <w:ilvl w:val="0"/>
                <w:numId w:val="12"/>
              </w:numPr>
              <w:rPr>
                <w:rFonts w:eastAsia="Aptos" w:cstheme="minorHAnsi"/>
                <w:color w:val="365F91" w:themeColor="accent1" w:themeShade="BF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E0EF99" wp14:editId="7681F9CC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455295</wp:posOffset>
                      </wp:positionV>
                      <wp:extent cx="807720" cy="426720"/>
                      <wp:effectExtent l="0" t="0" r="0" b="0"/>
                      <wp:wrapNone/>
                      <wp:docPr id="35652383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07720" cy="4267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1FE58D" w14:textId="77777777" w:rsidR="00C40894" w:rsidRPr="00E07117" w:rsidRDefault="00C40894" w:rsidP="00C40894">
                                  <w:pPr>
                                    <w:spacing w:after="0" w:line="240" w:lineRule="auto"/>
                                    <w:ind w:left="-113" w:right="-113"/>
                                    <w:rPr>
                                      <w:color w:val="E32B9D"/>
                                    </w:rPr>
                                  </w:pPr>
                                  <w:r w:rsidRPr="00E07117">
                                    <w:rPr>
                                      <w:noProof/>
                                      <w:color w:val="E32B9D"/>
                                    </w:rPr>
                                    <w:drawing>
                                      <wp:inline distT="0" distB="0" distL="0" distR="0" wp14:anchorId="02B604A7" wp14:editId="1BDD3783">
                                        <wp:extent cx="357828" cy="380365"/>
                                        <wp:effectExtent l="0" t="0" r="4445" b="0"/>
                                        <wp:docPr id="1832603342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32">
                                                  <a:duotone>
                                                    <a:schemeClr val="accent2">
                                                      <a:shade val="45000"/>
                                                      <a:satMod val="135000"/>
                                                    </a:schemeClr>
                                                    <a:prstClr val="white"/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21904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63551" cy="3864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E07117">
                                    <w:rPr>
                                      <w:noProof/>
                                      <w:color w:val="E32B9D"/>
                                    </w:rPr>
                                    <w:drawing>
                                      <wp:inline distT="0" distB="0" distL="0" distR="0" wp14:anchorId="10A762F4" wp14:editId="008BE444">
                                        <wp:extent cx="357828" cy="380365"/>
                                        <wp:effectExtent l="0" t="0" r="4445" b="0"/>
                                        <wp:docPr id="1846262490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32">
                                                  <a:duotone>
                                                    <a:schemeClr val="accent2">
                                                      <a:shade val="45000"/>
                                                      <a:satMod val="135000"/>
                                                    </a:schemeClr>
                                                    <a:prstClr val="white"/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21904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63551" cy="3864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roofErr w:type="spellStart"/>
                                  <w:r>
                                    <w:rPr>
                                      <w:color w:val="E32B9D"/>
                                    </w:rPr>
                                    <w:t>ifer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0EF99" id="Text Box 5" o:spid="_x0000_s1032" type="#_x0000_t202" style="position:absolute;left:0;text-align:left;margin-left:8.4pt;margin-top:35.85pt;width:63.6pt;height:33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" filled="f" stroked="f" strokeweight=".5pt">
                      <v:textbox>
                        <w:txbxContent>
                          <w:p w14:paraId="201FE58D" w14:textId="77777777" w:rsidR="00C40894" w:rsidRPr="00E07117" w:rsidRDefault="00C40894" w:rsidP="00C40894">
                            <w:pPr>
                              <w:spacing w:after="0" w:line="240" w:lineRule="auto"/>
                              <w:ind w:left="-113" w:right="-113"/>
                              <w:rPr>
                                <w:color w:val="E32B9D"/>
                              </w:rPr>
                            </w:pPr>
                            <w:r w:rsidRPr="00E07117">
                              <w:rPr>
                                <w:noProof/>
                                <w:color w:val="E32B9D"/>
                              </w:rPr>
                              <w:drawing>
                                <wp:inline distT="0" distB="0" distL="0" distR="0" wp14:anchorId="02B604A7" wp14:editId="1BDD3783">
                                  <wp:extent cx="357828" cy="380365"/>
                                  <wp:effectExtent l="0" t="0" r="4445" b="0"/>
                                  <wp:docPr id="1832603342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2">
                                            <a:duotone>
                                              <a:schemeClr val="accent2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190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3551" cy="3864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07117">
                              <w:rPr>
                                <w:noProof/>
                                <w:color w:val="E32B9D"/>
                              </w:rPr>
                              <w:drawing>
                                <wp:inline distT="0" distB="0" distL="0" distR="0" wp14:anchorId="10A762F4" wp14:editId="008BE444">
                                  <wp:extent cx="357828" cy="380365"/>
                                  <wp:effectExtent l="0" t="0" r="4445" b="0"/>
                                  <wp:docPr id="1846262490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2">
                                            <a:duotone>
                                              <a:schemeClr val="accent2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190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3551" cy="3864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>
                              <w:rPr>
                                <w:color w:val="E32B9D"/>
                              </w:rPr>
                              <w:t>ifer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894">
              <w:rPr>
                <w:rFonts w:eastAsia="Aptos" w:cstheme="minorHAnsi"/>
                <w:color w:val="365F91" w:themeColor="accent1" w:themeShade="BF"/>
                <w:sz w:val="22"/>
                <w:szCs w:val="22"/>
              </w:rPr>
              <w:t>The number puzzle will only use 4 numbers from now on to make it a little less challenging.</w:t>
            </w:r>
          </w:p>
          <w:p w14:paraId="719E41A8" w14:textId="77777777" w:rsidR="00C40894" w:rsidRPr="006A5872" w:rsidRDefault="009F7B77" w:rsidP="006A5872">
            <w:pPr>
              <w:pStyle w:val="ListParagraph"/>
              <w:numPr>
                <w:ilvl w:val="0"/>
                <w:numId w:val="12"/>
              </w:numPr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</w:pPr>
            <w:r>
              <w:rPr>
                <w:rFonts w:eastAsia="Aptos" w:cstheme="minorHAnsi"/>
                <w:color w:val="365F91" w:themeColor="accent1" w:themeShade="BF"/>
                <w:sz w:val="22"/>
                <w:szCs w:val="22"/>
              </w:rPr>
              <w:t xml:space="preserve"> </w:t>
            </w:r>
            <w:r w:rsidR="006A5872">
              <w:rPr>
                <w:rFonts w:eastAsia="Aptos" w:cstheme="minorHAnsi"/>
                <w:color w:val="365F91" w:themeColor="accent1" w:themeShade="BF"/>
                <w:sz w:val="22"/>
                <w:szCs w:val="22"/>
              </w:rPr>
              <w:t xml:space="preserve">                   </w:t>
            </w:r>
            <w:r w:rsidR="006A5872" w:rsidRPr="00E07117">
              <w:rPr>
                <w:rFonts w:ascii="TrebuchetMS" w:hAnsi="TrebuchetMS" w:cs="TrebuchetMS"/>
                <w:b/>
                <w:bCs/>
                <w:color w:val="365F91" w:themeColor="accent1" w:themeShade="BF"/>
                <w:kern w:val="0"/>
                <w:sz w:val="22"/>
                <w:szCs w:val="22"/>
              </w:rPr>
              <w:t>Birthday wishes</w:t>
            </w:r>
            <w:r w:rsidR="006A5872" w:rsidRPr="00E07117"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 xml:space="preserve"> for a happy, healthy year ahead go out to our </w:t>
            </w:r>
            <w:r w:rsidR="006A5872"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>July and August</w:t>
            </w:r>
            <w:r w:rsidR="006A5872" w:rsidRPr="00E07117"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 xml:space="preserve"> children: </w:t>
            </w:r>
            <w:r w:rsidR="006A5872">
              <w:rPr>
                <w:rFonts w:ascii="TrebuchetMS" w:hAnsi="TrebuchetMS" w:cs="TrebuchetMS"/>
                <w:color w:val="365F91" w:themeColor="accent1" w:themeShade="BF"/>
                <w:kern w:val="0"/>
                <w:sz w:val="22"/>
                <w:szCs w:val="22"/>
              </w:rPr>
              <w:t>David Hart, Les Margulis, and Liz Romalis</w:t>
            </w:r>
          </w:p>
          <w:p w14:paraId="6A9600FD" w14:textId="7FDF62A9" w:rsidR="006A5872" w:rsidRPr="006A5872" w:rsidRDefault="006A5872" w:rsidP="006A5872">
            <w:pPr>
              <w:rPr>
                <w:rFonts w:ascii="Jokerman" w:hAnsi="Jokerman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5079" w:type="dxa"/>
            <w:gridSpan w:val="2"/>
            <w:shd w:val="clear" w:color="auto" w:fill="C6D9F1" w:themeFill="text2" w:themeFillTint="33"/>
          </w:tcPr>
          <w:p w14:paraId="713ABB82" w14:textId="77777777" w:rsidR="00C40894" w:rsidRDefault="00C40894" w:rsidP="00C40894">
            <w:pPr>
              <w:jc w:val="center"/>
              <w:rPr>
                <w:rFonts w:eastAsia="Aptos" w:cstheme="minorHAnsi"/>
                <w:noProof/>
                <w:color w:val="365F91" w:themeColor="accent1" w:themeShade="BF"/>
                <w:sz w:val="22"/>
                <w:szCs w:val="22"/>
              </w:rPr>
            </w:pPr>
          </w:p>
          <w:p w14:paraId="418205AA" w14:textId="57739DAB" w:rsidR="005D4BFF" w:rsidRPr="00E07117" w:rsidRDefault="005D4BFF" w:rsidP="00C40894">
            <w:pPr>
              <w:jc w:val="center"/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</w:pPr>
            <w:r>
              <w:rPr>
                <w:rFonts w:ascii="Jokerman" w:hAnsi="Jokerman"/>
                <w:noProof/>
                <w:color w:val="365F91" w:themeColor="accent1" w:themeShade="BF"/>
                <w:sz w:val="28"/>
                <w:szCs w:val="28"/>
              </w:rPr>
              <w:drawing>
                <wp:inline distT="0" distB="0" distL="0" distR="0" wp14:anchorId="3D15385A" wp14:editId="35DF6D5F">
                  <wp:extent cx="2993390" cy="1889760"/>
                  <wp:effectExtent l="0" t="0" r="0" b="0"/>
                  <wp:docPr id="18414975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3390" cy="1889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4DC3" w:rsidRPr="00E07117" w14:paraId="06FA6076" w14:textId="77777777" w:rsidTr="00262448">
        <w:trPr>
          <w:trHeight w:val="634"/>
        </w:trPr>
        <w:tc>
          <w:tcPr>
            <w:tcW w:w="9048" w:type="dxa"/>
            <w:gridSpan w:val="3"/>
            <w:shd w:val="clear" w:color="auto" w:fill="C6D9F1" w:themeFill="text2" w:themeFillTint="33"/>
          </w:tcPr>
          <w:p w14:paraId="18964E98" w14:textId="7983F364" w:rsidR="00C40894" w:rsidRPr="008C30A2" w:rsidRDefault="00C40894" w:rsidP="00C40894">
            <w:pPr>
              <w:jc w:val="center"/>
              <w:rPr>
                <w:rFonts w:ascii="Jokerman" w:hAnsi="Jokerman"/>
                <w:color w:val="B7152C"/>
                <w:sz w:val="28"/>
                <w:szCs w:val="28"/>
              </w:rPr>
            </w:pPr>
            <w:r w:rsidRPr="00E07117"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  <w:t xml:space="preserve">Winner of </w:t>
            </w:r>
            <w:r w:rsidR="00594FC9"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  <w:t>April/May</w:t>
            </w:r>
            <w:r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  <w:t xml:space="preserve"> Puzzles</w:t>
            </w:r>
            <w:r w:rsidRPr="00E07117"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  <w:t>:</w:t>
            </w:r>
            <w:r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  <w:t xml:space="preserve"> congrats to</w:t>
            </w:r>
            <w:r w:rsidRPr="00E07117"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Jokerman" w:hAnsi="Jokerman"/>
                <w:color w:val="B7152C"/>
                <w:sz w:val="28"/>
                <w:szCs w:val="28"/>
              </w:rPr>
              <w:t xml:space="preserve">Jennifer Hartnett </w:t>
            </w:r>
            <w:r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  <w:t>for solving the word puzzle and almost getting the number puzzle</w:t>
            </w:r>
            <w:r w:rsidRPr="008C30A2">
              <w:rPr>
                <w:rFonts w:ascii="Jokerman" w:hAnsi="Jokerman"/>
                <w:color w:val="B7152C"/>
                <w:sz w:val="28"/>
                <w:szCs w:val="28"/>
              </w:rPr>
              <w:t xml:space="preserve"> </w:t>
            </w:r>
          </w:p>
          <w:p w14:paraId="2080C460" w14:textId="003BE43C" w:rsidR="000B06DF" w:rsidRPr="00E07117" w:rsidRDefault="000B06DF" w:rsidP="00D54B7E">
            <w:pPr>
              <w:jc w:val="center"/>
              <w:rPr>
                <w:rFonts w:cstheme="minorHAnsi"/>
                <w:color w:val="365F91" w:themeColor="accent1" w:themeShade="BF"/>
                <w:sz w:val="16"/>
                <w:szCs w:val="16"/>
              </w:rPr>
            </w:pPr>
          </w:p>
        </w:tc>
      </w:tr>
      <w:tr w:rsidR="00424DC3" w:rsidRPr="00E07117" w14:paraId="0D374BE9" w14:textId="77777777" w:rsidTr="00262448">
        <w:trPr>
          <w:trHeight w:val="634"/>
        </w:trPr>
        <w:tc>
          <w:tcPr>
            <w:tcW w:w="9048" w:type="dxa"/>
            <w:gridSpan w:val="3"/>
            <w:shd w:val="clear" w:color="auto" w:fill="C6D9F1" w:themeFill="text2" w:themeFillTint="33"/>
          </w:tcPr>
          <w:p w14:paraId="0AC8A54D" w14:textId="1E1C67FE" w:rsidR="00424DC3" w:rsidRPr="00E07117" w:rsidRDefault="00594FC9" w:rsidP="00424DC3">
            <w:pPr>
              <w:jc w:val="center"/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</w:pPr>
            <w:r w:rsidRPr="00594FC9">
              <w:rPr>
                <w:rFonts w:ascii="Jokerman" w:hAnsi="Jokerman"/>
                <w:color w:val="F79646" w:themeColor="accent6"/>
                <w:sz w:val="28"/>
                <w:szCs w:val="28"/>
              </w:rPr>
              <w:t xml:space="preserve">JUNE/JULY </w:t>
            </w:r>
            <w:r w:rsidR="00B0462B" w:rsidRPr="00594FC9">
              <w:rPr>
                <w:rFonts w:ascii="Jokerman" w:hAnsi="Jokerman"/>
                <w:color w:val="F79646" w:themeColor="accent6"/>
                <w:sz w:val="28"/>
                <w:szCs w:val="28"/>
              </w:rPr>
              <w:t>WORD AND NUMBER PUZZLES</w:t>
            </w:r>
          </w:p>
          <w:p w14:paraId="07BA286C" w14:textId="77777777" w:rsidR="0022174F" w:rsidRPr="00E07117" w:rsidRDefault="0022174F" w:rsidP="00B3167A">
            <w:pPr>
              <w:jc w:val="center"/>
              <w:rPr>
                <w:rFonts w:cstheme="minorHAnsi"/>
                <w:color w:val="365F91" w:themeColor="accent1" w:themeShade="BF"/>
                <w:sz w:val="8"/>
                <w:szCs w:val="8"/>
              </w:rPr>
            </w:pPr>
          </w:p>
          <w:p w14:paraId="13D8ED6C" w14:textId="632226F9" w:rsidR="0022174F" w:rsidRPr="00E07117" w:rsidRDefault="00424DC3" w:rsidP="0022174F">
            <w:pPr>
              <w:jc w:val="center"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>A jar of blackberry jam to the first member to email me</w:t>
            </w:r>
            <w:r w:rsidR="00AB4D32"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the correct</w:t>
            </w:r>
            <w:r w:rsidR="00B3167A"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answer</w:t>
            </w:r>
            <w:r w:rsidR="00456066"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>s</w:t>
            </w:r>
          </w:p>
          <w:p w14:paraId="57C4A5C7" w14:textId="77777777" w:rsidR="0022174F" w:rsidRPr="00E07117" w:rsidRDefault="0022174F" w:rsidP="0022174F">
            <w:pPr>
              <w:jc w:val="center"/>
              <w:rPr>
                <w:rFonts w:cstheme="minorHAnsi"/>
                <w:color w:val="365F91" w:themeColor="accent1" w:themeShade="BF"/>
                <w:sz w:val="8"/>
                <w:szCs w:val="8"/>
              </w:rPr>
            </w:pPr>
          </w:p>
          <w:p w14:paraId="58FADFEF" w14:textId="13D6B540" w:rsidR="009271CC" w:rsidRPr="00E07117" w:rsidRDefault="009271CC" w:rsidP="009271CC">
            <w:pPr>
              <w:pStyle w:val="ListParagraph"/>
              <w:numPr>
                <w:ilvl w:val="0"/>
                <w:numId w:val="10"/>
              </w:numPr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</w:pPr>
            <w:r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>word in the</w:t>
            </w:r>
            <w:r w:rsidRPr="00E07117">
              <w:rPr>
                <w:rFonts w:ascii="Jokerman" w:hAnsi="Jokerman"/>
                <w:color w:val="365F91" w:themeColor="accent1" w:themeShade="BF"/>
                <w:sz w:val="28"/>
                <w:szCs w:val="28"/>
              </w:rPr>
              <w:t xml:space="preserve"> </w:t>
            </w:r>
            <w:r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anagram: </w:t>
            </w:r>
            <w:r w:rsidR="009F7B77">
              <w:rPr>
                <w:rFonts w:cstheme="minorHAnsi"/>
                <w:b/>
                <w:bCs/>
                <w:color w:val="365F91" w:themeColor="accent1" w:themeShade="BF"/>
                <w:sz w:val="20"/>
                <w:szCs w:val="20"/>
              </w:rPr>
              <w:t>nerd sip fish</w:t>
            </w:r>
            <w:r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</w:t>
            </w:r>
          </w:p>
          <w:p w14:paraId="2B6DB336" w14:textId="6A016D44" w:rsidR="009271CC" w:rsidRPr="00E07117" w:rsidRDefault="009271CC" w:rsidP="009271CC">
            <w:pPr>
              <w:pStyle w:val="ListParagraph"/>
              <w:numPr>
                <w:ilvl w:val="0"/>
                <w:numId w:val="10"/>
              </w:numPr>
              <w:jc w:val="left"/>
              <w:rPr>
                <w:rFonts w:ascii="Jokerman" w:hAnsi="Jokerman"/>
                <w:i/>
                <w:iCs/>
                <w:color w:val="365F91" w:themeColor="accent1" w:themeShade="BF"/>
                <w:sz w:val="20"/>
                <w:szCs w:val="20"/>
              </w:rPr>
            </w:pPr>
            <w:r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use of </w:t>
            </w:r>
            <w:r w:rsidRPr="00E07117">
              <w:rPr>
                <w:rFonts w:cstheme="minorHAnsi"/>
                <w:b/>
                <w:bCs/>
                <w:color w:val="365F91" w:themeColor="accent1" w:themeShade="BF"/>
                <w:sz w:val="22"/>
                <w:szCs w:val="22"/>
              </w:rPr>
              <w:t>all</w:t>
            </w:r>
            <w:r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of the following numbers: </w:t>
            </w:r>
            <w:r w:rsidR="009F7B77">
              <w:rPr>
                <w:rFonts w:cstheme="minorHAnsi"/>
                <w:b/>
                <w:bCs/>
                <w:color w:val="365F91" w:themeColor="accent1" w:themeShade="BF"/>
                <w:sz w:val="22"/>
                <w:szCs w:val="22"/>
              </w:rPr>
              <w:t>50</w:t>
            </w:r>
            <w:r w:rsidRPr="00E07117">
              <w:rPr>
                <w:rFonts w:cstheme="minorHAnsi"/>
                <w:b/>
                <w:bCs/>
                <w:color w:val="365F91" w:themeColor="accent1" w:themeShade="BF"/>
                <w:sz w:val="22"/>
                <w:szCs w:val="22"/>
              </w:rPr>
              <w:t>,</w:t>
            </w:r>
            <w:r w:rsidR="009F7B77">
              <w:rPr>
                <w:rFonts w:cstheme="minorHAnsi"/>
                <w:b/>
                <w:bCs/>
                <w:color w:val="365F91" w:themeColor="accent1" w:themeShade="BF"/>
                <w:sz w:val="22"/>
                <w:szCs w:val="22"/>
              </w:rPr>
              <w:t xml:space="preserve"> 25,</w:t>
            </w:r>
            <w:r w:rsidRPr="00E07117">
              <w:rPr>
                <w:rFonts w:cstheme="minorHAnsi"/>
                <w:b/>
                <w:bCs/>
                <w:color w:val="365F91" w:themeColor="accent1" w:themeShade="BF"/>
                <w:sz w:val="22"/>
                <w:szCs w:val="22"/>
              </w:rPr>
              <w:t xml:space="preserve"> </w:t>
            </w:r>
            <w:r w:rsidR="006A5872">
              <w:rPr>
                <w:rFonts w:cstheme="minorHAnsi"/>
                <w:b/>
                <w:bCs/>
                <w:color w:val="365F91" w:themeColor="accent1" w:themeShade="BF"/>
                <w:sz w:val="22"/>
                <w:szCs w:val="22"/>
              </w:rPr>
              <w:t>6</w:t>
            </w:r>
            <w:r w:rsidRPr="00E07117">
              <w:rPr>
                <w:rFonts w:cstheme="minorHAnsi"/>
                <w:b/>
                <w:bCs/>
                <w:color w:val="365F91" w:themeColor="accent1" w:themeShade="BF"/>
                <w:sz w:val="22"/>
                <w:szCs w:val="22"/>
              </w:rPr>
              <w:t xml:space="preserve">, </w:t>
            </w:r>
            <w:r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and </w:t>
            </w:r>
            <w:r w:rsidR="009F7B77">
              <w:rPr>
                <w:rFonts w:cstheme="minorHAnsi"/>
                <w:b/>
                <w:bCs/>
                <w:color w:val="365F91" w:themeColor="accent1" w:themeShade="BF"/>
                <w:sz w:val="22"/>
                <w:szCs w:val="22"/>
              </w:rPr>
              <w:t>9</w:t>
            </w:r>
            <w:r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; to arrive at a solution of </w:t>
            </w:r>
            <w:r w:rsidR="009F7B77" w:rsidRPr="006A5872">
              <w:rPr>
                <w:rFonts w:cstheme="minorHAnsi"/>
                <w:b/>
                <w:bCs/>
                <w:color w:val="365F91" w:themeColor="accent1" w:themeShade="BF"/>
                <w:sz w:val="22"/>
                <w:szCs w:val="22"/>
              </w:rPr>
              <w:t>221</w:t>
            </w:r>
            <w:r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. </w:t>
            </w:r>
            <w:r w:rsidRPr="00E07117">
              <w:rPr>
                <w:rFonts w:cstheme="minorHAnsi"/>
                <w:i/>
                <w:iCs/>
                <w:color w:val="365F91" w:themeColor="accent1" w:themeShade="BF"/>
                <w:sz w:val="20"/>
                <w:szCs w:val="20"/>
              </w:rPr>
              <w:t xml:space="preserve">(each number can be used only once, processes can involve any combinations of basic math: </w:t>
            </w:r>
            <w:r w:rsidRPr="00E07117">
              <w:rPr>
                <w:rFonts w:cstheme="minorHAnsi"/>
                <w:b/>
                <w:bCs/>
                <w:i/>
                <w:iCs/>
                <w:color w:val="365F91" w:themeColor="accent1" w:themeShade="BF"/>
                <w:sz w:val="20"/>
                <w:szCs w:val="20"/>
              </w:rPr>
              <w:t>x</w:t>
            </w:r>
            <w:r w:rsidRPr="00E07117">
              <w:rPr>
                <w:rFonts w:cstheme="minorHAnsi"/>
                <w:i/>
                <w:iCs/>
                <w:color w:val="365F91" w:themeColor="accent1" w:themeShade="BF"/>
                <w:sz w:val="20"/>
                <w:szCs w:val="20"/>
              </w:rPr>
              <w:t xml:space="preserve">, </w:t>
            </w:r>
            <w:r w:rsidRPr="00E07117">
              <w:rPr>
                <w:rFonts w:cstheme="minorHAnsi"/>
                <w:b/>
                <w:bCs/>
                <w:i/>
                <w:iCs/>
                <w:color w:val="365F91" w:themeColor="accent1" w:themeShade="BF"/>
                <w:sz w:val="20"/>
                <w:szCs w:val="20"/>
              </w:rPr>
              <w:t>/</w:t>
            </w:r>
            <w:r w:rsidRPr="00E07117">
              <w:rPr>
                <w:rFonts w:cstheme="minorHAnsi"/>
                <w:i/>
                <w:iCs/>
                <w:color w:val="365F91" w:themeColor="accent1" w:themeShade="BF"/>
                <w:sz w:val="20"/>
                <w:szCs w:val="20"/>
              </w:rPr>
              <w:t xml:space="preserve">, </w:t>
            </w:r>
            <w:r w:rsidRPr="00E07117">
              <w:rPr>
                <w:rFonts w:cstheme="minorHAnsi"/>
                <w:b/>
                <w:bCs/>
                <w:i/>
                <w:iCs/>
                <w:color w:val="365F91" w:themeColor="accent1" w:themeShade="BF"/>
                <w:sz w:val="20"/>
                <w:szCs w:val="20"/>
              </w:rPr>
              <w:t>+</w:t>
            </w:r>
            <w:r w:rsidRPr="00E07117">
              <w:rPr>
                <w:rFonts w:cstheme="minorHAnsi"/>
                <w:i/>
                <w:iCs/>
                <w:color w:val="365F91" w:themeColor="accent1" w:themeShade="BF"/>
                <w:sz w:val="20"/>
                <w:szCs w:val="20"/>
              </w:rPr>
              <w:t xml:space="preserve">, </w:t>
            </w:r>
            <w:r w:rsidRPr="00E07117">
              <w:rPr>
                <w:rFonts w:cstheme="minorHAnsi"/>
                <w:b/>
                <w:bCs/>
                <w:i/>
                <w:iCs/>
                <w:color w:val="365F91" w:themeColor="accent1" w:themeShade="BF"/>
                <w:sz w:val="20"/>
                <w:szCs w:val="20"/>
              </w:rPr>
              <w:t>-</w:t>
            </w:r>
            <w:r w:rsidRPr="00E07117">
              <w:rPr>
                <w:rFonts w:cstheme="minorHAnsi"/>
                <w:i/>
                <w:iCs/>
                <w:color w:val="365F91" w:themeColor="accent1" w:themeShade="BF"/>
                <w:sz w:val="20"/>
                <w:szCs w:val="20"/>
              </w:rPr>
              <w:t xml:space="preserve">) </w:t>
            </w:r>
          </w:p>
          <w:p w14:paraId="6F5F326F" w14:textId="77777777" w:rsidR="00B3167A" w:rsidRPr="00E07117" w:rsidRDefault="00B3167A" w:rsidP="00B3167A">
            <w:pPr>
              <w:rPr>
                <w:rFonts w:cstheme="minorHAnsi"/>
                <w:color w:val="365F91" w:themeColor="accent1" w:themeShade="BF"/>
                <w:sz w:val="8"/>
                <w:szCs w:val="8"/>
              </w:rPr>
            </w:pPr>
          </w:p>
          <w:p w14:paraId="61099AB0" w14:textId="248B1435" w:rsidR="00B3167A" w:rsidRPr="00E07117" w:rsidRDefault="00B3167A" w:rsidP="00B3167A">
            <w:pPr>
              <w:rPr>
                <w:rFonts w:cstheme="minorHAnsi"/>
                <w:b/>
                <w:bCs/>
                <w:i/>
                <w:iCs/>
                <w:color w:val="365F91" w:themeColor="accent1" w:themeShade="BF"/>
                <w:sz w:val="16"/>
                <w:szCs w:val="16"/>
              </w:rPr>
            </w:pPr>
            <w:r w:rsidRPr="00E07117">
              <w:rPr>
                <w:rFonts w:cstheme="minorHAnsi"/>
                <w:b/>
                <w:bCs/>
                <w:i/>
                <w:iCs/>
                <w:color w:val="365F91" w:themeColor="accent1" w:themeShade="BF"/>
                <w:sz w:val="16"/>
                <w:szCs w:val="16"/>
              </w:rPr>
              <w:t>Answers for</w:t>
            </w:r>
            <w:r w:rsidR="00906E49">
              <w:rPr>
                <w:rFonts w:cstheme="minorHAnsi"/>
                <w:b/>
                <w:bCs/>
                <w:i/>
                <w:iCs/>
                <w:color w:val="365F91" w:themeColor="accent1" w:themeShade="BF"/>
                <w:sz w:val="16"/>
                <w:szCs w:val="16"/>
              </w:rPr>
              <w:t xml:space="preserve"> </w:t>
            </w:r>
            <w:r w:rsidR="00D54B7E">
              <w:rPr>
                <w:rFonts w:cstheme="minorHAnsi"/>
                <w:b/>
                <w:bCs/>
                <w:i/>
                <w:iCs/>
                <w:color w:val="365F91" w:themeColor="accent1" w:themeShade="BF"/>
                <w:sz w:val="16"/>
                <w:szCs w:val="16"/>
              </w:rPr>
              <w:t>APRIL/MAY</w:t>
            </w:r>
          </w:p>
          <w:p w14:paraId="7E8B3B60" w14:textId="7A605A4A" w:rsidR="00424DC3" w:rsidRPr="00E07117" w:rsidRDefault="009A5FE2" w:rsidP="0022174F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i/>
                <w:iCs/>
                <w:color w:val="365F91" w:themeColor="accent1" w:themeShade="BF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365F91" w:themeColor="accent1" w:themeShade="BF"/>
                <w:sz w:val="20"/>
                <w:szCs w:val="20"/>
              </w:rPr>
              <w:t>mark ship now</w:t>
            </w:r>
            <w:r w:rsidRPr="00E07117">
              <w:rPr>
                <w:rFonts w:cstheme="minorHAnsi"/>
                <w:color w:val="365F91" w:themeColor="accent1" w:themeShade="BF"/>
                <w:sz w:val="22"/>
                <w:szCs w:val="22"/>
              </w:rPr>
              <w:t xml:space="preserve"> </w:t>
            </w:r>
            <w:r w:rsidR="00B0462B" w:rsidRPr="00E07117">
              <w:rPr>
                <w:rFonts w:cstheme="minorHAnsi"/>
                <w:i/>
                <w:iCs/>
                <w:color w:val="365F91" w:themeColor="accent1" w:themeShade="BF"/>
                <w:sz w:val="16"/>
                <w:szCs w:val="16"/>
              </w:rPr>
              <w:t>=</w:t>
            </w:r>
            <w:r w:rsidR="00686ACD" w:rsidRPr="00E07117">
              <w:rPr>
                <w:rFonts w:cstheme="minorHAnsi"/>
                <w:i/>
                <w:iCs/>
                <w:color w:val="365F91" w:themeColor="accent1" w:themeShade="BF"/>
                <w:sz w:val="16"/>
                <w:szCs w:val="16"/>
              </w:rPr>
              <w:t xml:space="preserve"> </w:t>
            </w:r>
            <w:r w:rsidRPr="009A5FE2">
              <w:rPr>
                <w:rFonts w:cstheme="minorHAnsi"/>
                <w:b/>
                <w:bCs/>
                <w:i/>
                <w:iCs/>
                <w:color w:val="365F91" w:themeColor="accent1" w:themeShade="BF"/>
                <w:sz w:val="20"/>
                <w:szCs w:val="20"/>
              </w:rPr>
              <w:t>workmanship</w:t>
            </w:r>
          </w:p>
          <w:p w14:paraId="5E2CF531" w14:textId="394069B6" w:rsidR="00D54B7E" w:rsidRPr="009A5FE2" w:rsidRDefault="00D54B7E" w:rsidP="00D20259">
            <w:pPr>
              <w:pStyle w:val="ListParagraph"/>
              <w:numPr>
                <w:ilvl w:val="0"/>
                <w:numId w:val="11"/>
              </w:numPr>
              <w:ind w:left="340"/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</w:pPr>
            <w:bookmarkStart w:id="0" w:name="_Hlk172530348"/>
            <w:r w:rsidRPr="009A5FE2">
              <w:rPr>
                <w:rFonts w:eastAsia="Aptos" w:cstheme="minorHAnsi"/>
                <w:b/>
                <w:bCs/>
                <w:color w:val="365F91" w:themeColor="accent1" w:themeShade="BF"/>
                <w:sz w:val="18"/>
                <w:szCs w:val="18"/>
              </w:rPr>
              <w:t>100 – 50</w:t>
            </w:r>
            <w:r w:rsidRPr="009A5FE2"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  <w:t xml:space="preserve"> = 50</w:t>
            </w:r>
            <w:r w:rsidR="00594FC9" w:rsidRPr="009A5FE2"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  <w:t xml:space="preserve">; </w:t>
            </w:r>
            <w:r w:rsidRPr="009A5FE2"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  <w:t xml:space="preserve">50 X </w:t>
            </w:r>
            <w:r w:rsidRPr="009A5FE2">
              <w:rPr>
                <w:rFonts w:eastAsia="Aptos" w:cstheme="minorHAnsi"/>
                <w:b/>
                <w:bCs/>
                <w:color w:val="365F91" w:themeColor="accent1" w:themeShade="BF"/>
                <w:sz w:val="18"/>
                <w:szCs w:val="18"/>
              </w:rPr>
              <w:t>8</w:t>
            </w:r>
            <w:r w:rsidRPr="009A5FE2"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  <w:t xml:space="preserve"> = 400</w:t>
            </w:r>
          </w:p>
          <w:p w14:paraId="5FDEA3FB" w14:textId="1A3FE0D9" w:rsidR="00D54B7E" w:rsidRPr="009A5FE2" w:rsidRDefault="00D54B7E" w:rsidP="00D54B7E">
            <w:pPr>
              <w:ind w:left="340"/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</w:pPr>
            <w:r w:rsidRPr="009A5FE2"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  <w:t xml:space="preserve">400 / </w:t>
            </w:r>
            <w:r w:rsidRPr="009A5FE2">
              <w:rPr>
                <w:rFonts w:eastAsia="Aptos" w:cstheme="minorHAnsi"/>
                <w:b/>
                <w:bCs/>
                <w:color w:val="365F91" w:themeColor="accent1" w:themeShade="BF"/>
                <w:sz w:val="18"/>
                <w:szCs w:val="18"/>
              </w:rPr>
              <w:t>4</w:t>
            </w:r>
            <w:r w:rsidRPr="009A5FE2"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  <w:t>= 100</w:t>
            </w:r>
            <w:r w:rsidR="00594FC9" w:rsidRPr="009A5FE2"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  <w:t xml:space="preserve">; </w:t>
            </w:r>
            <w:r w:rsidRPr="009A5FE2"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  <w:t xml:space="preserve">100 - </w:t>
            </w:r>
            <w:r w:rsidRPr="009A5FE2">
              <w:rPr>
                <w:rFonts w:eastAsia="Aptos" w:cstheme="minorHAnsi"/>
                <w:b/>
                <w:bCs/>
                <w:color w:val="365F91" w:themeColor="accent1" w:themeShade="BF"/>
                <w:sz w:val="18"/>
                <w:szCs w:val="18"/>
              </w:rPr>
              <w:t>25</w:t>
            </w:r>
            <w:r w:rsidRPr="009A5FE2"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  <w:t xml:space="preserve"> = 75</w:t>
            </w:r>
          </w:p>
          <w:p w14:paraId="6CD6F30E" w14:textId="32FBA3E1" w:rsidR="00B0462B" w:rsidRPr="00E07117" w:rsidRDefault="00D54B7E" w:rsidP="006A5872">
            <w:pPr>
              <w:ind w:left="340"/>
              <w:rPr>
                <w:rFonts w:cstheme="minorHAnsi"/>
                <w:color w:val="365F91" w:themeColor="accent1" w:themeShade="BF"/>
                <w:sz w:val="22"/>
                <w:szCs w:val="22"/>
              </w:rPr>
            </w:pPr>
            <w:r w:rsidRPr="009A5FE2"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  <w:t xml:space="preserve">75 X </w:t>
            </w:r>
            <w:r w:rsidRPr="009A5FE2">
              <w:rPr>
                <w:rFonts w:eastAsia="Aptos" w:cstheme="minorHAnsi"/>
                <w:b/>
                <w:bCs/>
                <w:color w:val="365F91" w:themeColor="accent1" w:themeShade="BF"/>
                <w:sz w:val="18"/>
                <w:szCs w:val="18"/>
              </w:rPr>
              <w:t>7</w:t>
            </w:r>
            <w:r w:rsidRPr="009A5FE2">
              <w:rPr>
                <w:rFonts w:eastAsia="Aptos" w:cstheme="minorHAnsi"/>
                <w:color w:val="365F91" w:themeColor="accent1" w:themeShade="BF"/>
                <w:sz w:val="18"/>
                <w:szCs w:val="18"/>
              </w:rPr>
              <w:t xml:space="preserve"> = 525</w:t>
            </w:r>
            <w:bookmarkEnd w:id="0"/>
          </w:p>
        </w:tc>
      </w:tr>
      <w:tr w:rsidR="00E55E65" w:rsidRPr="00E07117" w14:paraId="6A0E993C" w14:textId="77777777" w:rsidTr="00B66385">
        <w:trPr>
          <w:trHeight w:val="3056"/>
        </w:trPr>
        <w:tc>
          <w:tcPr>
            <w:tcW w:w="9048" w:type="dxa"/>
            <w:gridSpan w:val="3"/>
            <w:shd w:val="clear" w:color="auto" w:fill="C6D9F1" w:themeFill="text2" w:themeFillTint="33"/>
          </w:tcPr>
          <w:p w14:paraId="01591608" w14:textId="77777777" w:rsidR="00E55E65" w:rsidRPr="00E07117" w:rsidRDefault="00E55E65" w:rsidP="000F3E33">
            <w:pPr>
              <w:jc w:val="center"/>
              <w:rPr>
                <w:rFonts w:ascii="Jokerman" w:hAnsi="Jokerman"/>
                <w:sz w:val="8"/>
                <w:szCs w:val="8"/>
              </w:rPr>
            </w:pPr>
          </w:p>
          <w:p w14:paraId="7BB857D6" w14:textId="7C0E0B72" w:rsidR="00594FC9" w:rsidRPr="00594FC9" w:rsidRDefault="00424DC3" w:rsidP="00B66385">
            <w:pPr>
              <w:jc w:val="center"/>
              <w:rPr>
                <w:rFonts w:ascii="Jokerman" w:hAnsi="Jokerman"/>
                <w:sz w:val="8"/>
                <w:szCs w:val="8"/>
              </w:rPr>
            </w:pPr>
            <w:r w:rsidRPr="00E07117">
              <w:rPr>
                <w:rFonts w:ascii="Jokerman" w:hAnsi="Jokerman"/>
                <w:noProof/>
                <w:sz w:val="16"/>
                <w:szCs w:val="16"/>
              </w:rPr>
              <w:drawing>
                <wp:inline distT="0" distB="0" distL="0" distR="0" wp14:anchorId="2BD995A7" wp14:editId="060BB729">
                  <wp:extent cx="1854369" cy="1775460"/>
                  <wp:effectExtent l="0" t="0" r="0" b="0"/>
                  <wp:docPr id="124556925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64" t="10344" r="4599" b="3447"/>
                          <a:stretch/>
                        </pic:blipFill>
                        <pic:spPr bwMode="auto">
                          <a:xfrm>
                            <a:off x="0" y="0"/>
                            <a:ext cx="1864856" cy="1785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B0A8F3" w14:textId="77777777" w:rsidR="001E137A" w:rsidRDefault="001E137A" w:rsidP="00B66385">
      <w:pPr>
        <w:rPr>
          <w:rFonts w:eastAsia="Aptos" w:cstheme="minorHAnsi"/>
          <w:color w:val="365F91" w:themeColor="accent1" w:themeShade="BF"/>
          <w:sz w:val="22"/>
          <w:szCs w:val="22"/>
        </w:rPr>
      </w:pPr>
    </w:p>
    <w:sectPr w:rsidR="001E13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42A52"/>
    <w:multiLevelType w:val="hybridMultilevel"/>
    <w:tmpl w:val="0336ADF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FD244E"/>
    <w:multiLevelType w:val="hybridMultilevel"/>
    <w:tmpl w:val="00D68C5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9D4C1B"/>
    <w:multiLevelType w:val="hybridMultilevel"/>
    <w:tmpl w:val="0336ADF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AB0213"/>
    <w:multiLevelType w:val="hybridMultilevel"/>
    <w:tmpl w:val="718C99BA"/>
    <w:lvl w:ilvl="0" w:tplc="0C090001">
      <w:start w:val="1"/>
      <w:numFmt w:val="bullet"/>
      <w:lvlText w:val=""/>
      <w:lvlJc w:val="left"/>
      <w:pPr>
        <w:ind w:left="-53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9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</w:abstractNum>
  <w:abstractNum w:abstractNumId="4" w15:restartNumberingAfterBreak="0">
    <w:nsid w:val="1F257CFB"/>
    <w:multiLevelType w:val="hybridMultilevel"/>
    <w:tmpl w:val="1B38B6D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2E5515"/>
    <w:multiLevelType w:val="hybridMultilevel"/>
    <w:tmpl w:val="B7363A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D1171"/>
    <w:multiLevelType w:val="hybridMultilevel"/>
    <w:tmpl w:val="924293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87B8B"/>
    <w:multiLevelType w:val="hybridMultilevel"/>
    <w:tmpl w:val="C748D0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1393D"/>
    <w:multiLevelType w:val="hybridMultilevel"/>
    <w:tmpl w:val="97B2265E"/>
    <w:lvl w:ilvl="0" w:tplc="6242D21E">
      <w:start w:val="1"/>
      <w:numFmt w:val="decimal"/>
      <w:lvlText w:val="%1."/>
      <w:lvlJc w:val="left"/>
      <w:pPr>
        <w:ind w:left="3288" w:hanging="360"/>
      </w:pPr>
      <w:rPr>
        <w:rFonts w:asciiTheme="minorHAnsi" w:hAnsiTheme="minorHAnsi" w:cstheme="minorHAnsi" w:hint="default"/>
        <w:b w:val="0"/>
        <w:bCs w:val="0"/>
        <w:i w:val="0"/>
        <w:iCs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4008" w:hanging="360"/>
      </w:pPr>
    </w:lvl>
    <w:lvl w:ilvl="2" w:tplc="0C09001B" w:tentative="1">
      <w:start w:val="1"/>
      <w:numFmt w:val="lowerRoman"/>
      <w:lvlText w:val="%3."/>
      <w:lvlJc w:val="right"/>
      <w:pPr>
        <w:ind w:left="4728" w:hanging="180"/>
      </w:pPr>
    </w:lvl>
    <w:lvl w:ilvl="3" w:tplc="0C09000F" w:tentative="1">
      <w:start w:val="1"/>
      <w:numFmt w:val="decimal"/>
      <w:lvlText w:val="%4."/>
      <w:lvlJc w:val="left"/>
      <w:pPr>
        <w:ind w:left="5448" w:hanging="360"/>
      </w:pPr>
    </w:lvl>
    <w:lvl w:ilvl="4" w:tplc="0C090019" w:tentative="1">
      <w:start w:val="1"/>
      <w:numFmt w:val="lowerLetter"/>
      <w:lvlText w:val="%5."/>
      <w:lvlJc w:val="left"/>
      <w:pPr>
        <w:ind w:left="6168" w:hanging="360"/>
      </w:pPr>
    </w:lvl>
    <w:lvl w:ilvl="5" w:tplc="0C09001B" w:tentative="1">
      <w:start w:val="1"/>
      <w:numFmt w:val="lowerRoman"/>
      <w:lvlText w:val="%6."/>
      <w:lvlJc w:val="right"/>
      <w:pPr>
        <w:ind w:left="6888" w:hanging="180"/>
      </w:pPr>
    </w:lvl>
    <w:lvl w:ilvl="6" w:tplc="0C09000F" w:tentative="1">
      <w:start w:val="1"/>
      <w:numFmt w:val="decimal"/>
      <w:lvlText w:val="%7."/>
      <w:lvlJc w:val="left"/>
      <w:pPr>
        <w:ind w:left="7608" w:hanging="360"/>
      </w:pPr>
    </w:lvl>
    <w:lvl w:ilvl="7" w:tplc="0C090019" w:tentative="1">
      <w:start w:val="1"/>
      <w:numFmt w:val="lowerLetter"/>
      <w:lvlText w:val="%8."/>
      <w:lvlJc w:val="left"/>
      <w:pPr>
        <w:ind w:left="8328" w:hanging="360"/>
      </w:pPr>
    </w:lvl>
    <w:lvl w:ilvl="8" w:tplc="0C09001B" w:tentative="1">
      <w:start w:val="1"/>
      <w:numFmt w:val="lowerRoman"/>
      <w:lvlText w:val="%9."/>
      <w:lvlJc w:val="right"/>
      <w:pPr>
        <w:ind w:left="9048" w:hanging="180"/>
      </w:pPr>
    </w:lvl>
  </w:abstractNum>
  <w:abstractNum w:abstractNumId="9" w15:restartNumberingAfterBreak="0">
    <w:nsid w:val="4125727A"/>
    <w:multiLevelType w:val="hybridMultilevel"/>
    <w:tmpl w:val="0B5409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1052D"/>
    <w:multiLevelType w:val="hybridMultilevel"/>
    <w:tmpl w:val="6F407E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613B0"/>
    <w:multiLevelType w:val="hybridMultilevel"/>
    <w:tmpl w:val="FB940B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05E04"/>
    <w:multiLevelType w:val="hybridMultilevel"/>
    <w:tmpl w:val="278C8BDA"/>
    <w:lvl w:ilvl="0" w:tplc="CFC688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65F91" w:themeColor="accent1" w:themeShade="B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067943"/>
    <w:multiLevelType w:val="hybridMultilevel"/>
    <w:tmpl w:val="C77C539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A041863"/>
    <w:multiLevelType w:val="hybridMultilevel"/>
    <w:tmpl w:val="475C0C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9E1523"/>
    <w:multiLevelType w:val="hybridMultilevel"/>
    <w:tmpl w:val="13C030B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AC504F"/>
    <w:multiLevelType w:val="hybridMultilevel"/>
    <w:tmpl w:val="55A635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BC28B4"/>
    <w:multiLevelType w:val="hybridMultilevel"/>
    <w:tmpl w:val="555E90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868114">
    <w:abstractNumId w:val="16"/>
  </w:num>
  <w:num w:numId="2" w16cid:durableId="1002855547">
    <w:abstractNumId w:val="3"/>
  </w:num>
  <w:num w:numId="3" w16cid:durableId="955714325">
    <w:abstractNumId w:val="15"/>
  </w:num>
  <w:num w:numId="4" w16cid:durableId="588974918">
    <w:abstractNumId w:val="7"/>
  </w:num>
  <w:num w:numId="5" w16cid:durableId="1283994394">
    <w:abstractNumId w:val="6"/>
  </w:num>
  <w:num w:numId="6" w16cid:durableId="2074232397">
    <w:abstractNumId w:val="11"/>
  </w:num>
  <w:num w:numId="7" w16cid:durableId="398870247">
    <w:abstractNumId w:val="13"/>
  </w:num>
  <w:num w:numId="8" w16cid:durableId="281033277">
    <w:abstractNumId w:val="17"/>
  </w:num>
  <w:num w:numId="9" w16cid:durableId="2052226765">
    <w:abstractNumId w:val="14"/>
  </w:num>
  <w:num w:numId="10" w16cid:durableId="798649265">
    <w:abstractNumId w:val="8"/>
  </w:num>
  <w:num w:numId="11" w16cid:durableId="1931546941">
    <w:abstractNumId w:val="2"/>
  </w:num>
  <w:num w:numId="12" w16cid:durableId="2021545794">
    <w:abstractNumId w:val="12"/>
  </w:num>
  <w:num w:numId="13" w16cid:durableId="1855729768">
    <w:abstractNumId w:val="10"/>
  </w:num>
  <w:num w:numId="14" w16cid:durableId="853376059">
    <w:abstractNumId w:val="5"/>
  </w:num>
  <w:num w:numId="15" w16cid:durableId="1058019552">
    <w:abstractNumId w:val="1"/>
  </w:num>
  <w:num w:numId="16" w16cid:durableId="384331366">
    <w:abstractNumId w:val="4"/>
  </w:num>
  <w:num w:numId="17" w16cid:durableId="429548588">
    <w:abstractNumId w:val="9"/>
  </w:num>
  <w:num w:numId="18" w16cid:durableId="1090472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7E"/>
    <w:rsid w:val="00000CF0"/>
    <w:rsid w:val="00001DA0"/>
    <w:rsid w:val="00002F6C"/>
    <w:rsid w:val="00004592"/>
    <w:rsid w:val="00004AF3"/>
    <w:rsid w:val="0000532C"/>
    <w:rsid w:val="00006FEE"/>
    <w:rsid w:val="0000776D"/>
    <w:rsid w:val="000077F8"/>
    <w:rsid w:val="00007EC6"/>
    <w:rsid w:val="0001008F"/>
    <w:rsid w:val="00010692"/>
    <w:rsid w:val="0001069E"/>
    <w:rsid w:val="00010B9C"/>
    <w:rsid w:val="00011BBB"/>
    <w:rsid w:val="00011D17"/>
    <w:rsid w:val="0001241F"/>
    <w:rsid w:val="00013A2F"/>
    <w:rsid w:val="00013DCC"/>
    <w:rsid w:val="00013F17"/>
    <w:rsid w:val="00014D12"/>
    <w:rsid w:val="00015669"/>
    <w:rsid w:val="00015791"/>
    <w:rsid w:val="00015D75"/>
    <w:rsid w:val="000168D9"/>
    <w:rsid w:val="00017576"/>
    <w:rsid w:val="0002002C"/>
    <w:rsid w:val="00020F3C"/>
    <w:rsid w:val="00021CC5"/>
    <w:rsid w:val="00024D7C"/>
    <w:rsid w:val="000261A0"/>
    <w:rsid w:val="00027949"/>
    <w:rsid w:val="000279F1"/>
    <w:rsid w:val="00027BCC"/>
    <w:rsid w:val="000307EB"/>
    <w:rsid w:val="000310FE"/>
    <w:rsid w:val="00031641"/>
    <w:rsid w:val="00031ECF"/>
    <w:rsid w:val="00032F98"/>
    <w:rsid w:val="000333CC"/>
    <w:rsid w:val="00035481"/>
    <w:rsid w:val="00035851"/>
    <w:rsid w:val="00036242"/>
    <w:rsid w:val="000370A5"/>
    <w:rsid w:val="000406B3"/>
    <w:rsid w:val="00041CDE"/>
    <w:rsid w:val="000421D0"/>
    <w:rsid w:val="0004357C"/>
    <w:rsid w:val="00044AB1"/>
    <w:rsid w:val="00047446"/>
    <w:rsid w:val="00047A34"/>
    <w:rsid w:val="00047FD8"/>
    <w:rsid w:val="00051E51"/>
    <w:rsid w:val="00051EDC"/>
    <w:rsid w:val="00052D1C"/>
    <w:rsid w:val="00055888"/>
    <w:rsid w:val="00057F25"/>
    <w:rsid w:val="000606B6"/>
    <w:rsid w:val="000611C8"/>
    <w:rsid w:val="000613A9"/>
    <w:rsid w:val="00061516"/>
    <w:rsid w:val="000623F5"/>
    <w:rsid w:val="000625E2"/>
    <w:rsid w:val="0006279F"/>
    <w:rsid w:val="0006315B"/>
    <w:rsid w:val="00063525"/>
    <w:rsid w:val="00063995"/>
    <w:rsid w:val="00063EAE"/>
    <w:rsid w:val="00064195"/>
    <w:rsid w:val="000669C1"/>
    <w:rsid w:val="000671ED"/>
    <w:rsid w:val="00067809"/>
    <w:rsid w:val="00070132"/>
    <w:rsid w:val="00071868"/>
    <w:rsid w:val="000723BC"/>
    <w:rsid w:val="00073E12"/>
    <w:rsid w:val="00075C15"/>
    <w:rsid w:val="0007625D"/>
    <w:rsid w:val="00080B4E"/>
    <w:rsid w:val="00082FC1"/>
    <w:rsid w:val="00084D76"/>
    <w:rsid w:val="00085BFC"/>
    <w:rsid w:val="00085E88"/>
    <w:rsid w:val="000866BD"/>
    <w:rsid w:val="000867BB"/>
    <w:rsid w:val="00087640"/>
    <w:rsid w:val="00087FC1"/>
    <w:rsid w:val="00090F2F"/>
    <w:rsid w:val="000934C1"/>
    <w:rsid w:val="00093E83"/>
    <w:rsid w:val="0009411E"/>
    <w:rsid w:val="0009480C"/>
    <w:rsid w:val="00096563"/>
    <w:rsid w:val="00097946"/>
    <w:rsid w:val="000A06A3"/>
    <w:rsid w:val="000A10E6"/>
    <w:rsid w:val="000A1F32"/>
    <w:rsid w:val="000A21DB"/>
    <w:rsid w:val="000A24B4"/>
    <w:rsid w:val="000A2574"/>
    <w:rsid w:val="000A478B"/>
    <w:rsid w:val="000A49F4"/>
    <w:rsid w:val="000A512C"/>
    <w:rsid w:val="000A5B20"/>
    <w:rsid w:val="000A6CE5"/>
    <w:rsid w:val="000A6F14"/>
    <w:rsid w:val="000A74AE"/>
    <w:rsid w:val="000A77C1"/>
    <w:rsid w:val="000B06DF"/>
    <w:rsid w:val="000B1A57"/>
    <w:rsid w:val="000B22EB"/>
    <w:rsid w:val="000B3D19"/>
    <w:rsid w:val="000B610C"/>
    <w:rsid w:val="000B679C"/>
    <w:rsid w:val="000B70C9"/>
    <w:rsid w:val="000B755F"/>
    <w:rsid w:val="000C0435"/>
    <w:rsid w:val="000C0883"/>
    <w:rsid w:val="000C0F43"/>
    <w:rsid w:val="000C13F5"/>
    <w:rsid w:val="000C295D"/>
    <w:rsid w:val="000C3211"/>
    <w:rsid w:val="000C38E1"/>
    <w:rsid w:val="000C3D90"/>
    <w:rsid w:val="000C3F2B"/>
    <w:rsid w:val="000C4083"/>
    <w:rsid w:val="000C632A"/>
    <w:rsid w:val="000C6467"/>
    <w:rsid w:val="000C6F8C"/>
    <w:rsid w:val="000D10D6"/>
    <w:rsid w:val="000D4199"/>
    <w:rsid w:val="000D44FA"/>
    <w:rsid w:val="000D57BD"/>
    <w:rsid w:val="000D6A6F"/>
    <w:rsid w:val="000E0A2C"/>
    <w:rsid w:val="000E1109"/>
    <w:rsid w:val="000E12B5"/>
    <w:rsid w:val="000E3437"/>
    <w:rsid w:val="000E3578"/>
    <w:rsid w:val="000E4BB0"/>
    <w:rsid w:val="000E4EB2"/>
    <w:rsid w:val="000E52AA"/>
    <w:rsid w:val="000E5336"/>
    <w:rsid w:val="000E6BA1"/>
    <w:rsid w:val="000E6E94"/>
    <w:rsid w:val="000E7141"/>
    <w:rsid w:val="000E7C60"/>
    <w:rsid w:val="000F1B82"/>
    <w:rsid w:val="000F2D35"/>
    <w:rsid w:val="000F3312"/>
    <w:rsid w:val="000F35FF"/>
    <w:rsid w:val="000F3E33"/>
    <w:rsid w:val="000F3E6E"/>
    <w:rsid w:val="000F4C97"/>
    <w:rsid w:val="000F51CF"/>
    <w:rsid w:val="000F567D"/>
    <w:rsid w:val="000F6995"/>
    <w:rsid w:val="00101242"/>
    <w:rsid w:val="001015D0"/>
    <w:rsid w:val="00101BA1"/>
    <w:rsid w:val="00102DE1"/>
    <w:rsid w:val="001035E9"/>
    <w:rsid w:val="00104B43"/>
    <w:rsid w:val="00104EB8"/>
    <w:rsid w:val="00107FA9"/>
    <w:rsid w:val="001137E8"/>
    <w:rsid w:val="00113A50"/>
    <w:rsid w:val="001153C6"/>
    <w:rsid w:val="00116FC8"/>
    <w:rsid w:val="001211BF"/>
    <w:rsid w:val="001214FB"/>
    <w:rsid w:val="0012226F"/>
    <w:rsid w:val="001232D8"/>
    <w:rsid w:val="00123512"/>
    <w:rsid w:val="00123FB5"/>
    <w:rsid w:val="001240F4"/>
    <w:rsid w:val="00124F91"/>
    <w:rsid w:val="00125068"/>
    <w:rsid w:val="00125834"/>
    <w:rsid w:val="00125CAF"/>
    <w:rsid w:val="00125F71"/>
    <w:rsid w:val="00126111"/>
    <w:rsid w:val="00130A1E"/>
    <w:rsid w:val="00130E9D"/>
    <w:rsid w:val="00131F14"/>
    <w:rsid w:val="00132717"/>
    <w:rsid w:val="00133CEA"/>
    <w:rsid w:val="0013404B"/>
    <w:rsid w:val="0013452B"/>
    <w:rsid w:val="00136507"/>
    <w:rsid w:val="0013681F"/>
    <w:rsid w:val="00137D86"/>
    <w:rsid w:val="00137DCC"/>
    <w:rsid w:val="0014050E"/>
    <w:rsid w:val="0014130E"/>
    <w:rsid w:val="00141FEB"/>
    <w:rsid w:val="00142563"/>
    <w:rsid w:val="00142B7C"/>
    <w:rsid w:val="00144C25"/>
    <w:rsid w:val="00145A5A"/>
    <w:rsid w:val="00145FB3"/>
    <w:rsid w:val="00146EC7"/>
    <w:rsid w:val="001474BC"/>
    <w:rsid w:val="00147FF9"/>
    <w:rsid w:val="001502C1"/>
    <w:rsid w:val="00150896"/>
    <w:rsid w:val="001522B3"/>
    <w:rsid w:val="00152F18"/>
    <w:rsid w:val="00153095"/>
    <w:rsid w:val="00153137"/>
    <w:rsid w:val="00157A05"/>
    <w:rsid w:val="00162260"/>
    <w:rsid w:val="001642C0"/>
    <w:rsid w:val="00164A5F"/>
    <w:rsid w:val="00165990"/>
    <w:rsid w:val="00165EDE"/>
    <w:rsid w:val="00165F51"/>
    <w:rsid w:val="0016674F"/>
    <w:rsid w:val="0016685E"/>
    <w:rsid w:val="001676B9"/>
    <w:rsid w:val="0017273A"/>
    <w:rsid w:val="00173C4F"/>
    <w:rsid w:val="00174073"/>
    <w:rsid w:val="001741CB"/>
    <w:rsid w:val="00174BBA"/>
    <w:rsid w:val="00175F80"/>
    <w:rsid w:val="00176A89"/>
    <w:rsid w:val="001802C7"/>
    <w:rsid w:val="00180379"/>
    <w:rsid w:val="00180419"/>
    <w:rsid w:val="00181121"/>
    <w:rsid w:val="001816DB"/>
    <w:rsid w:val="00181EA5"/>
    <w:rsid w:val="0018336E"/>
    <w:rsid w:val="001836C1"/>
    <w:rsid w:val="001853F3"/>
    <w:rsid w:val="00185A14"/>
    <w:rsid w:val="00190C13"/>
    <w:rsid w:val="00190E5B"/>
    <w:rsid w:val="0019176D"/>
    <w:rsid w:val="00191D27"/>
    <w:rsid w:val="00192D9D"/>
    <w:rsid w:val="001931A3"/>
    <w:rsid w:val="00193E01"/>
    <w:rsid w:val="00193F19"/>
    <w:rsid w:val="00195D60"/>
    <w:rsid w:val="00197288"/>
    <w:rsid w:val="0019799E"/>
    <w:rsid w:val="001A0CDB"/>
    <w:rsid w:val="001A1E8E"/>
    <w:rsid w:val="001A4030"/>
    <w:rsid w:val="001A4660"/>
    <w:rsid w:val="001A4F80"/>
    <w:rsid w:val="001A7092"/>
    <w:rsid w:val="001B0554"/>
    <w:rsid w:val="001B13AD"/>
    <w:rsid w:val="001B1502"/>
    <w:rsid w:val="001B2636"/>
    <w:rsid w:val="001B364E"/>
    <w:rsid w:val="001B3CEF"/>
    <w:rsid w:val="001B3EF2"/>
    <w:rsid w:val="001B424E"/>
    <w:rsid w:val="001B425F"/>
    <w:rsid w:val="001B4892"/>
    <w:rsid w:val="001B613E"/>
    <w:rsid w:val="001B673A"/>
    <w:rsid w:val="001B71F0"/>
    <w:rsid w:val="001C03E2"/>
    <w:rsid w:val="001C0AD1"/>
    <w:rsid w:val="001C1B9E"/>
    <w:rsid w:val="001C1F15"/>
    <w:rsid w:val="001C24F0"/>
    <w:rsid w:val="001C28FB"/>
    <w:rsid w:val="001C2ABE"/>
    <w:rsid w:val="001C2B1F"/>
    <w:rsid w:val="001C2B6A"/>
    <w:rsid w:val="001C34A1"/>
    <w:rsid w:val="001C48E5"/>
    <w:rsid w:val="001C49AF"/>
    <w:rsid w:val="001C7DAA"/>
    <w:rsid w:val="001D1DCB"/>
    <w:rsid w:val="001D1E77"/>
    <w:rsid w:val="001D1F85"/>
    <w:rsid w:val="001D2048"/>
    <w:rsid w:val="001D2071"/>
    <w:rsid w:val="001D217F"/>
    <w:rsid w:val="001D2345"/>
    <w:rsid w:val="001D4DD3"/>
    <w:rsid w:val="001D6E3D"/>
    <w:rsid w:val="001D7EFD"/>
    <w:rsid w:val="001E02D2"/>
    <w:rsid w:val="001E03F0"/>
    <w:rsid w:val="001E137A"/>
    <w:rsid w:val="001E3A8B"/>
    <w:rsid w:val="001E6A87"/>
    <w:rsid w:val="001F0B09"/>
    <w:rsid w:val="001F1906"/>
    <w:rsid w:val="001F4810"/>
    <w:rsid w:val="001F5466"/>
    <w:rsid w:val="001F6DC7"/>
    <w:rsid w:val="001F7043"/>
    <w:rsid w:val="001F71ED"/>
    <w:rsid w:val="001F7ECA"/>
    <w:rsid w:val="00200484"/>
    <w:rsid w:val="0020085F"/>
    <w:rsid w:val="0020122A"/>
    <w:rsid w:val="00202265"/>
    <w:rsid w:val="00202612"/>
    <w:rsid w:val="002029BF"/>
    <w:rsid w:val="0020382F"/>
    <w:rsid w:val="00203CF6"/>
    <w:rsid w:val="0020411C"/>
    <w:rsid w:val="0020534F"/>
    <w:rsid w:val="00205E1E"/>
    <w:rsid w:val="00206F0D"/>
    <w:rsid w:val="00212DFA"/>
    <w:rsid w:val="002142D0"/>
    <w:rsid w:val="002159B0"/>
    <w:rsid w:val="00217F29"/>
    <w:rsid w:val="0022174F"/>
    <w:rsid w:val="00223952"/>
    <w:rsid w:val="00224326"/>
    <w:rsid w:val="00225E78"/>
    <w:rsid w:val="002263EF"/>
    <w:rsid w:val="00230273"/>
    <w:rsid w:val="00230278"/>
    <w:rsid w:val="00231DA6"/>
    <w:rsid w:val="00232561"/>
    <w:rsid w:val="00235BFD"/>
    <w:rsid w:val="002362F3"/>
    <w:rsid w:val="002368DC"/>
    <w:rsid w:val="00236CFD"/>
    <w:rsid w:val="002375E0"/>
    <w:rsid w:val="00244A81"/>
    <w:rsid w:val="00247F7B"/>
    <w:rsid w:val="00250035"/>
    <w:rsid w:val="002510F8"/>
    <w:rsid w:val="00251A8D"/>
    <w:rsid w:val="00256A6D"/>
    <w:rsid w:val="00257007"/>
    <w:rsid w:val="00262448"/>
    <w:rsid w:val="00262646"/>
    <w:rsid w:val="00262ACB"/>
    <w:rsid w:val="0026687E"/>
    <w:rsid w:val="00271652"/>
    <w:rsid w:val="00271B05"/>
    <w:rsid w:val="00272F54"/>
    <w:rsid w:val="002730D2"/>
    <w:rsid w:val="002732AB"/>
    <w:rsid w:val="0027339E"/>
    <w:rsid w:val="002738B3"/>
    <w:rsid w:val="00274259"/>
    <w:rsid w:val="002744AD"/>
    <w:rsid w:val="00275C28"/>
    <w:rsid w:val="0027642D"/>
    <w:rsid w:val="00277662"/>
    <w:rsid w:val="00277D01"/>
    <w:rsid w:val="00280FC9"/>
    <w:rsid w:val="002819F3"/>
    <w:rsid w:val="0028215F"/>
    <w:rsid w:val="0028220E"/>
    <w:rsid w:val="00282A68"/>
    <w:rsid w:val="00282E5C"/>
    <w:rsid w:val="002839FF"/>
    <w:rsid w:val="00283E92"/>
    <w:rsid w:val="00283EB9"/>
    <w:rsid w:val="00285129"/>
    <w:rsid w:val="00286991"/>
    <w:rsid w:val="00286DD1"/>
    <w:rsid w:val="002872F6"/>
    <w:rsid w:val="002878C2"/>
    <w:rsid w:val="00287DCB"/>
    <w:rsid w:val="00290062"/>
    <w:rsid w:val="0029051B"/>
    <w:rsid w:val="002919D7"/>
    <w:rsid w:val="00291F31"/>
    <w:rsid w:val="002923F6"/>
    <w:rsid w:val="0029387B"/>
    <w:rsid w:val="00294B8F"/>
    <w:rsid w:val="00294CD7"/>
    <w:rsid w:val="002961B7"/>
    <w:rsid w:val="00296B73"/>
    <w:rsid w:val="00296D9D"/>
    <w:rsid w:val="002A00DD"/>
    <w:rsid w:val="002A16BB"/>
    <w:rsid w:val="002A194C"/>
    <w:rsid w:val="002A21E2"/>
    <w:rsid w:val="002A298F"/>
    <w:rsid w:val="002A2D19"/>
    <w:rsid w:val="002A314F"/>
    <w:rsid w:val="002A3736"/>
    <w:rsid w:val="002A428D"/>
    <w:rsid w:val="002A5698"/>
    <w:rsid w:val="002A699E"/>
    <w:rsid w:val="002A723D"/>
    <w:rsid w:val="002A784A"/>
    <w:rsid w:val="002B01E9"/>
    <w:rsid w:val="002B06FD"/>
    <w:rsid w:val="002B0DF8"/>
    <w:rsid w:val="002B30B5"/>
    <w:rsid w:val="002B40EB"/>
    <w:rsid w:val="002B4E40"/>
    <w:rsid w:val="002B5B4F"/>
    <w:rsid w:val="002B5F36"/>
    <w:rsid w:val="002B7B18"/>
    <w:rsid w:val="002C122E"/>
    <w:rsid w:val="002C215D"/>
    <w:rsid w:val="002C2C16"/>
    <w:rsid w:val="002C492B"/>
    <w:rsid w:val="002C5287"/>
    <w:rsid w:val="002C58D6"/>
    <w:rsid w:val="002C6163"/>
    <w:rsid w:val="002C64C3"/>
    <w:rsid w:val="002C73EC"/>
    <w:rsid w:val="002D005C"/>
    <w:rsid w:val="002D088A"/>
    <w:rsid w:val="002D1024"/>
    <w:rsid w:val="002D114B"/>
    <w:rsid w:val="002D13E1"/>
    <w:rsid w:val="002D16A2"/>
    <w:rsid w:val="002D2C90"/>
    <w:rsid w:val="002D405C"/>
    <w:rsid w:val="002D4AE3"/>
    <w:rsid w:val="002D553D"/>
    <w:rsid w:val="002D5D20"/>
    <w:rsid w:val="002D62E7"/>
    <w:rsid w:val="002D6607"/>
    <w:rsid w:val="002D67CF"/>
    <w:rsid w:val="002D6B3B"/>
    <w:rsid w:val="002E04E9"/>
    <w:rsid w:val="002E07C4"/>
    <w:rsid w:val="002E1809"/>
    <w:rsid w:val="002E2426"/>
    <w:rsid w:val="002E29BA"/>
    <w:rsid w:val="002E3E54"/>
    <w:rsid w:val="002E52C5"/>
    <w:rsid w:val="002E666D"/>
    <w:rsid w:val="002E7E50"/>
    <w:rsid w:val="002F2067"/>
    <w:rsid w:val="002F34FC"/>
    <w:rsid w:val="002F35FE"/>
    <w:rsid w:val="002F4C9C"/>
    <w:rsid w:val="002F4FCD"/>
    <w:rsid w:val="002F621F"/>
    <w:rsid w:val="002F643D"/>
    <w:rsid w:val="002F745F"/>
    <w:rsid w:val="002F7D81"/>
    <w:rsid w:val="002F7E8F"/>
    <w:rsid w:val="003016E8"/>
    <w:rsid w:val="00302677"/>
    <w:rsid w:val="00302CFA"/>
    <w:rsid w:val="00307ACF"/>
    <w:rsid w:val="0031124B"/>
    <w:rsid w:val="00312561"/>
    <w:rsid w:val="003129AB"/>
    <w:rsid w:val="003142CE"/>
    <w:rsid w:val="003145CC"/>
    <w:rsid w:val="0031468B"/>
    <w:rsid w:val="003148B7"/>
    <w:rsid w:val="00314993"/>
    <w:rsid w:val="003172C1"/>
    <w:rsid w:val="00317382"/>
    <w:rsid w:val="00317A29"/>
    <w:rsid w:val="00320B69"/>
    <w:rsid w:val="003218A4"/>
    <w:rsid w:val="0032202D"/>
    <w:rsid w:val="003237FF"/>
    <w:rsid w:val="003250D2"/>
    <w:rsid w:val="00325DE2"/>
    <w:rsid w:val="00327A60"/>
    <w:rsid w:val="00331704"/>
    <w:rsid w:val="00331E0C"/>
    <w:rsid w:val="00333131"/>
    <w:rsid w:val="0033491E"/>
    <w:rsid w:val="00334C06"/>
    <w:rsid w:val="00335075"/>
    <w:rsid w:val="003368DB"/>
    <w:rsid w:val="0033797B"/>
    <w:rsid w:val="00337D55"/>
    <w:rsid w:val="003401FB"/>
    <w:rsid w:val="00340E95"/>
    <w:rsid w:val="00341736"/>
    <w:rsid w:val="00341AE2"/>
    <w:rsid w:val="00342CA7"/>
    <w:rsid w:val="0034427D"/>
    <w:rsid w:val="003448AC"/>
    <w:rsid w:val="00344FDA"/>
    <w:rsid w:val="00345746"/>
    <w:rsid w:val="00346A08"/>
    <w:rsid w:val="00347920"/>
    <w:rsid w:val="003504DA"/>
    <w:rsid w:val="003505CA"/>
    <w:rsid w:val="003509E5"/>
    <w:rsid w:val="00350E06"/>
    <w:rsid w:val="0035235B"/>
    <w:rsid w:val="00353007"/>
    <w:rsid w:val="00354B2C"/>
    <w:rsid w:val="00354EC9"/>
    <w:rsid w:val="00356C0D"/>
    <w:rsid w:val="00357387"/>
    <w:rsid w:val="00357D98"/>
    <w:rsid w:val="00357F84"/>
    <w:rsid w:val="00360380"/>
    <w:rsid w:val="003612B0"/>
    <w:rsid w:val="0036143E"/>
    <w:rsid w:val="003615A8"/>
    <w:rsid w:val="00361DF8"/>
    <w:rsid w:val="003637BF"/>
    <w:rsid w:val="003637D4"/>
    <w:rsid w:val="00366614"/>
    <w:rsid w:val="00370218"/>
    <w:rsid w:val="00370725"/>
    <w:rsid w:val="003709E3"/>
    <w:rsid w:val="00370A0B"/>
    <w:rsid w:val="0037204C"/>
    <w:rsid w:val="003724BC"/>
    <w:rsid w:val="003732DC"/>
    <w:rsid w:val="0037353E"/>
    <w:rsid w:val="003741D2"/>
    <w:rsid w:val="00375540"/>
    <w:rsid w:val="00376644"/>
    <w:rsid w:val="003768B0"/>
    <w:rsid w:val="0037793D"/>
    <w:rsid w:val="00380BEE"/>
    <w:rsid w:val="00381194"/>
    <w:rsid w:val="00383016"/>
    <w:rsid w:val="003848C2"/>
    <w:rsid w:val="003853B0"/>
    <w:rsid w:val="00385CA0"/>
    <w:rsid w:val="0038674D"/>
    <w:rsid w:val="00386BBE"/>
    <w:rsid w:val="00387861"/>
    <w:rsid w:val="0039298E"/>
    <w:rsid w:val="003933E5"/>
    <w:rsid w:val="003968A3"/>
    <w:rsid w:val="003973AB"/>
    <w:rsid w:val="003A11D4"/>
    <w:rsid w:val="003A134E"/>
    <w:rsid w:val="003A2231"/>
    <w:rsid w:val="003A458E"/>
    <w:rsid w:val="003A5044"/>
    <w:rsid w:val="003A5394"/>
    <w:rsid w:val="003A5927"/>
    <w:rsid w:val="003A6145"/>
    <w:rsid w:val="003A7CC7"/>
    <w:rsid w:val="003A7F5F"/>
    <w:rsid w:val="003B02AF"/>
    <w:rsid w:val="003B14BC"/>
    <w:rsid w:val="003B19D5"/>
    <w:rsid w:val="003B1BD1"/>
    <w:rsid w:val="003B3931"/>
    <w:rsid w:val="003B3B2C"/>
    <w:rsid w:val="003B3C1D"/>
    <w:rsid w:val="003B44F3"/>
    <w:rsid w:val="003B55D0"/>
    <w:rsid w:val="003B74E3"/>
    <w:rsid w:val="003B778A"/>
    <w:rsid w:val="003C1A43"/>
    <w:rsid w:val="003C354A"/>
    <w:rsid w:val="003C3CAC"/>
    <w:rsid w:val="003C3F91"/>
    <w:rsid w:val="003C4D9F"/>
    <w:rsid w:val="003C4DAF"/>
    <w:rsid w:val="003C7799"/>
    <w:rsid w:val="003D0292"/>
    <w:rsid w:val="003D134D"/>
    <w:rsid w:val="003D16C3"/>
    <w:rsid w:val="003D1978"/>
    <w:rsid w:val="003D3111"/>
    <w:rsid w:val="003D38E2"/>
    <w:rsid w:val="003D4169"/>
    <w:rsid w:val="003D7BB9"/>
    <w:rsid w:val="003E0C68"/>
    <w:rsid w:val="003E37EF"/>
    <w:rsid w:val="003E4055"/>
    <w:rsid w:val="003E5A1B"/>
    <w:rsid w:val="003E5D90"/>
    <w:rsid w:val="003E7512"/>
    <w:rsid w:val="003F0A58"/>
    <w:rsid w:val="003F19C2"/>
    <w:rsid w:val="003F40B1"/>
    <w:rsid w:val="003F41C8"/>
    <w:rsid w:val="003F4B1A"/>
    <w:rsid w:val="003F594A"/>
    <w:rsid w:val="003F5BEC"/>
    <w:rsid w:val="004006FA"/>
    <w:rsid w:val="004013A5"/>
    <w:rsid w:val="0040165C"/>
    <w:rsid w:val="00402ED2"/>
    <w:rsid w:val="00405DA2"/>
    <w:rsid w:val="00405EA1"/>
    <w:rsid w:val="00406353"/>
    <w:rsid w:val="00406F3D"/>
    <w:rsid w:val="00407074"/>
    <w:rsid w:val="00410A5F"/>
    <w:rsid w:val="00410B0D"/>
    <w:rsid w:val="0041127D"/>
    <w:rsid w:val="004119D9"/>
    <w:rsid w:val="00411E60"/>
    <w:rsid w:val="0041538C"/>
    <w:rsid w:val="00415648"/>
    <w:rsid w:val="004162E4"/>
    <w:rsid w:val="004169C3"/>
    <w:rsid w:val="0041774A"/>
    <w:rsid w:val="00417DF6"/>
    <w:rsid w:val="004200A0"/>
    <w:rsid w:val="004203EA"/>
    <w:rsid w:val="00420471"/>
    <w:rsid w:val="00420C39"/>
    <w:rsid w:val="00421103"/>
    <w:rsid w:val="004218F9"/>
    <w:rsid w:val="00422016"/>
    <w:rsid w:val="004236B9"/>
    <w:rsid w:val="00423B78"/>
    <w:rsid w:val="00423F9C"/>
    <w:rsid w:val="00424DC3"/>
    <w:rsid w:val="004254CF"/>
    <w:rsid w:val="00425FDB"/>
    <w:rsid w:val="004276B7"/>
    <w:rsid w:val="0042798F"/>
    <w:rsid w:val="00430700"/>
    <w:rsid w:val="00431F25"/>
    <w:rsid w:val="0043348F"/>
    <w:rsid w:val="004339C1"/>
    <w:rsid w:val="0043465B"/>
    <w:rsid w:val="00434964"/>
    <w:rsid w:val="00435B7A"/>
    <w:rsid w:val="00435F86"/>
    <w:rsid w:val="00436D28"/>
    <w:rsid w:val="00436EDE"/>
    <w:rsid w:val="00437181"/>
    <w:rsid w:val="0043739D"/>
    <w:rsid w:val="0043783F"/>
    <w:rsid w:val="00437D00"/>
    <w:rsid w:val="00437DFA"/>
    <w:rsid w:val="00437F1B"/>
    <w:rsid w:val="00440DB5"/>
    <w:rsid w:val="00441B18"/>
    <w:rsid w:val="00441ED3"/>
    <w:rsid w:val="00442D32"/>
    <w:rsid w:val="0044302C"/>
    <w:rsid w:val="00444E77"/>
    <w:rsid w:val="00444EC8"/>
    <w:rsid w:val="0044682F"/>
    <w:rsid w:val="004470B2"/>
    <w:rsid w:val="004472FD"/>
    <w:rsid w:val="004504EC"/>
    <w:rsid w:val="0045091B"/>
    <w:rsid w:val="00452E25"/>
    <w:rsid w:val="00454FB0"/>
    <w:rsid w:val="00456066"/>
    <w:rsid w:val="0045606A"/>
    <w:rsid w:val="00456B7C"/>
    <w:rsid w:val="00457343"/>
    <w:rsid w:val="00457545"/>
    <w:rsid w:val="00457787"/>
    <w:rsid w:val="00457BD9"/>
    <w:rsid w:val="00460EF3"/>
    <w:rsid w:val="00462513"/>
    <w:rsid w:val="00463D96"/>
    <w:rsid w:val="00463E31"/>
    <w:rsid w:val="004645C3"/>
    <w:rsid w:val="00466233"/>
    <w:rsid w:val="00466469"/>
    <w:rsid w:val="00467303"/>
    <w:rsid w:val="0046786A"/>
    <w:rsid w:val="00467D36"/>
    <w:rsid w:val="00470DF4"/>
    <w:rsid w:val="0047116C"/>
    <w:rsid w:val="004717F8"/>
    <w:rsid w:val="004720E8"/>
    <w:rsid w:val="00472A2E"/>
    <w:rsid w:val="0047326A"/>
    <w:rsid w:val="00473415"/>
    <w:rsid w:val="00476497"/>
    <w:rsid w:val="004769E5"/>
    <w:rsid w:val="00476EF5"/>
    <w:rsid w:val="00480B6B"/>
    <w:rsid w:val="00482FDE"/>
    <w:rsid w:val="00482FE9"/>
    <w:rsid w:val="00484212"/>
    <w:rsid w:val="00485250"/>
    <w:rsid w:val="004853EB"/>
    <w:rsid w:val="00485D8D"/>
    <w:rsid w:val="00487054"/>
    <w:rsid w:val="00490D61"/>
    <w:rsid w:val="00492316"/>
    <w:rsid w:val="00495D89"/>
    <w:rsid w:val="0049663F"/>
    <w:rsid w:val="00496B90"/>
    <w:rsid w:val="004A045C"/>
    <w:rsid w:val="004A1C68"/>
    <w:rsid w:val="004A1E4E"/>
    <w:rsid w:val="004A27E0"/>
    <w:rsid w:val="004A46EB"/>
    <w:rsid w:val="004A4B80"/>
    <w:rsid w:val="004A50ED"/>
    <w:rsid w:val="004A5CD0"/>
    <w:rsid w:val="004B20A0"/>
    <w:rsid w:val="004B2E89"/>
    <w:rsid w:val="004B2F93"/>
    <w:rsid w:val="004B352D"/>
    <w:rsid w:val="004B44F0"/>
    <w:rsid w:val="004B4D82"/>
    <w:rsid w:val="004B65C0"/>
    <w:rsid w:val="004B7850"/>
    <w:rsid w:val="004B7AE7"/>
    <w:rsid w:val="004C003F"/>
    <w:rsid w:val="004C13CC"/>
    <w:rsid w:val="004C1613"/>
    <w:rsid w:val="004C19E8"/>
    <w:rsid w:val="004C25C8"/>
    <w:rsid w:val="004C2C8E"/>
    <w:rsid w:val="004C4FBE"/>
    <w:rsid w:val="004C652E"/>
    <w:rsid w:val="004C6694"/>
    <w:rsid w:val="004C6CE5"/>
    <w:rsid w:val="004D14BA"/>
    <w:rsid w:val="004D1737"/>
    <w:rsid w:val="004D2A47"/>
    <w:rsid w:val="004D2F31"/>
    <w:rsid w:val="004D3085"/>
    <w:rsid w:val="004D32A5"/>
    <w:rsid w:val="004D4AAA"/>
    <w:rsid w:val="004D4F44"/>
    <w:rsid w:val="004D5F02"/>
    <w:rsid w:val="004D759E"/>
    <w:rsid w:val="004D7FBF"/>
    <w:rsid w:val="004E1A68"/>
    <w:rsid w:val="004E201E"/>
    <w:rsid w:val="004E3290"/>
    <w:rsid w:val="004E468D"/>
    <w:rsid w:val="004E47D3"/>
    <w:rsid w:val="004E7D4E"/>
    <w:rsid w:val="004F02F4"/>
    <w:rsid w:val="004F15B3"/>
    <w:rsid w:val="004F2BA8"/>
    <w:rsid w:val="004F3193"/>
    <w:rsid w:val="004F3648"/>
    <w:rsid w:val="004F383D"/>
    <w:rsid w:val="004F483A"/>
    <w:rsid w:val="004F5841"/>
    <w:rsid w:val="004F7536"/>
    <w:rsid w:val="004F7D59"/>
    <w:rsid w:val="004F7F5A"/>
    <w:rsid w:val="00500B7E"/>
    <w:rsid w:val="005014A9"/>
    <w:rsid w:val="00502836"/>
    <w:rsid w:val="0050374B"/>
    <w:rsid w:val="0050399A"/>
    <w:rsid w:val="005052FD"/>
    <w:rsid w:val="005104E1"/>
    <w:rsid w:val="005111B4"/>
    <w:rsid w:val="0051219C"/>
    <w:rsid w:val="00512425"/>
    <w:rsid w:val="00512635"/>
    <w:rsid w:val="005128D2"/>
    <w:rsid w:val="00513963"/>
    <w:rsid w:val="005145A3"/>
    <w:rsid w:val="005220CD"/>
    <w:rsid w:val="00522E57"/>
    <w:rsid w:val="005231C7"/>
    <w:rsid w:val="005249B8"/>
    <w:rsid w:val="0052601D"/>
    <w:rsid w:val="00526958"/>
    <w:rsid w:val="00532823"/>
    <w:rsid w:val="0053287D"/>
    <w:rsid w:val="00532B5D"/>
    <w:rsid w:val="00535E06"/>
    <w:rsid w:val="00536695"/>
    <w:rsid w:val="00536CA2"/>
    <w:rsid w:val="00536F63"/>
    <w:rsid w:val="005370FB"/>
    <w:rsid w:val="005373B1"/>
    <w:rsid w:val="005410DF"/>
    <w:rsid w:val="0054202A"/>
    <w:rsid w:val="0054222A"/>
    <w:rsid w:val="0054473B"/>
    <w:rsid w:val="00544933"/>
    <w:rsid w:val="0054584A"/>
    <w:rsid w:val="0054593E"/>
    <w:rsid w:val="00546350"/>
    <w:rsid w:val="00546829"/>
    <w:rsid w:val="00546AC7"/>
    <w:rsid w:val="00546F95"/>
    <w:rsid w:val="00550412"/>
    <w:rsid w:val="00550DC8"/>
    <w:rsid w:val="00551E11"/>
    <w:rsid w:val="00551F56"/>
    <w:rsid w:val="00554808"/>
    <w:rsid w:val="00554FF8"/>
    <w:rsid w:val="00560160"/>
    <w:rsid w:val="0056061E"/>
    <w:rsid w:val="005608D6"/>
    <w:rsid w:val="0056577E"/>
    <w:rsid w:val="00565B90"/>
    <w:rsid w:val="0056617F"/>
    <w:rsid w:val="00566C18"/>
    <w:rsid w:val="00566F02"/>
    <w:rsid w:val="005672DB"/>
    <w:rsid w:val="00570029"/>
    <w:rsid w:val="00570EC0"/>
    <w:rsid w:val="005730ED"/>
    <w:rsid w:val="005735CC"/>
    <w:rsid w:val="00573820"/>
    <w:rsid w:val="00573A2E"/>
    <w:rsid w:val="00577B8C"/>
    <w:rsid w:val="00577F9B"/>
    <w:rsid w:val="00584455"/>
    <w:rsid w:val="0058509B"/>
    <w:rsid w:val="0058545E"/>
    <w:rsid w:val="00585EB8"/>
    <w:rsid w:val="00585FA0"/>
    <w:rsid w:val="005860BE"/>
    <w:rsid w:val="005864B2"/>
    <w:rsid w:val="005868EC"/>
    <w:rsid w:val="005876CE"/>
    <w:rsid w:val="00587785"/>
    <w:rsid w:val="00587EE6"/>
    <w:rsid w:val="005918BB"/>
    <w:rsid w:val="005918DC"/>
    <w:rsid w:val="00591BA6"/>
    <w:rsid w:val="00592338"/>
    <w:rsid w:val="005924D1"/>
    <w:rsid w:val="00592C64"/>
    <w:rsid w:val="00594FC9"/>
    <w:rsid w:val="005950B9"/>
    <w:rsid w:val="0059521F"/>
    <w:rsid w:val="0059716C"/>
    <w:rsid w:val="005A253C"/>
    <w:rsid w:val="005A2EC8"/>
    <w:rsid w:val="005A369E"/>
    <w:rsid w:val="005A3BB9"/>
    <w:rsid w:val="005A48C5"/>
    <w:rsid w:val="005A536B"/>
    <w:rsid w:val="005A5CA0"/>
    <w:rsid w:val="005A5D04"/>
    <w:rsid w:val="005A62DA"/>
    <w:rsid w:val="005A655E"/>
    <w:rsid w:val="005A681D"/>
    <w:rsid w:val="005A695C"/>
    <w:rsid w:val="005B024D"/>
    <w:rsid w:val="005B032C"/>
    <w:rsid w:val="005B0F21"/>
    <w:rsid w:val="005B2B15"/>
    <w:rsid w:val="005B2EF9"/>
    <w:rsid w:val="005B4C1F"/>
    <w:rsid w:val="005B4EFF"/>
    <w:rsid w:val="005B6577"/>
    <w:rsid w:val="005B6662"/>
    <w:rsid w:val="005C0299"/>
    <w:rsid w:val="005C032F"/>
    <w:rsid w:val="005C0686"/>
    <w:rsid w:val="005C10B4"/>
    <w:rsid w:val="005C156D"/>
    <w:rsid w:val="005C1B05"/>
    <w:rsid w:val="005C361A"/>
    <w:rsid w:val="005C39F8"/>
    <w:rsid w:val="005C4186"/>
    <w:rsid w:val="005C45F5"/>
    <w:rsid w:val="005C5836"/>
    <w:rsid w:val="005C5868"/>
    <w:rsid w:val="005C61A3"/>
    <w:rsid w:val="005C77E8"/>
    <w:rsid w:val="005D23D3"/>
    <w:rsid w:val="005D31A5"/>
    <w:rsid w:val="005D4AE0"/>
    <w:rsid w:val="005D4BFF"/>
    <w:rsid w:val="005D50B7"/>
    <w:rsid w:val="005D697A"/>
    <w:rsid w:val="005D7B3B"/>
    <w:rsid w:val="005E0B84"/>
    <w:rsid w:val="005E0FEF"/>
    <w:rsid w:val="005E1BB5"/>
    <w:rsid w:val="005E2078"/>
    <w:rsid w:val="005E27B9"/>
    <w:rsid w:val="005E45A2"/>
    <w:rsid w:val="005E4CED"/>
    <w:rsid w:val="005E5C0B"/>
    <w:rsid w:val="005F008D"/>
    <w:rsid w:val="005F0AA3"/>
    <w:rsid w:val="005F113B"/>
    <w:rsid w:val="005F195F"/>
    <w:rsid w:val="005F307E"/>
    <w:rsid w:val="005F4200"/>
    <w:rsid w:val="005F4B5F"/>
    <w:rsid w:val="00601A82"/>
    <w:rsid w:val="00603539"/>
    <w:rsid w:val="006041EE"/>
    <w:rsid w:val="00604E4D"/>
    <w:rsid w:val="0060506B"/>
    <w:rsid w:val="006053C7"/>
    <w:rsid w:val="0060606C"/>
    <w:rsid w:val="006060E0"/>
    <w:rsid w:val="00606BF4"/>
    <w:rsid w:val="006074B6"/>
    <w:rsid w:val="00607C22"/>
    <w:rsid w:val="00610DA2"/>
    <w:rsid w:val="0061103C"/>
    <w:rsid w:val="006120D5"/>
    <w:rsid w:val="006120DD"/>
    <w:rsid w:val="00612F47"/>
    <w:rsid w:val="0061338C"/>
    <w:rsid w:val="00613459"/>
    <w:rsid w:val="00613647"/>
    <w:rsid w:val="00613A32"/>
    <w:rsid w:val="00616774"/>
    <w:rsid w:val="00620083"/>
    <w:rsid w:val="006229C6"/>
    <w:rsid w:val="00623C9F"/>
    <w:rsid w:val="00624F31"/>
    <w:rsid w:val="00625624"/>
    <w:rsid w:val="006278A8"/>
    <w:rsid w:val="00627C6C"/>
    <w:rsid w:val="006307F1"/>
    <w:rsid w:val="00630868"/>
    <w:rsid w:val="00630C58"/>
    <w:rsid w:val="00631FE5"/>
    <w:rsid w:val="006331BC"/>
    <w:rsid w:val="00633808"/>
    <w:rsid w:val="00634DC8"/>
    <w:rsid w:val="00636212"/>
    <w:rsid w:val="0063646F"/>
    <w:rsid w:val="00636627"/>
    <w:rsid w:val="00636ABC"/>
    <w:rsid w:val="006404FA"/>
    <w:rsid w:val="0064058C"/>
    <w:rsid w:val="00641023"/>
    <w:rsid w:val="00641179"/>
    <w:rsid w:val="006427E8"/>
    <w:rsid w:val="00642FF0"/>
    <w:rsid w:val="00643B08"/>
    <w:rsid w:val="0064451E"/>
    <w:rsid w:val="006445DB"/>
    <w:rsid w:val="0064496C"/>
    <w:rsid w:val="006453A9"/>
    <w:rsid w:val="006461C2"/>
    <w:rsid w:val="006466DE"/>
    <w:rsid w:val="006470CF"/>
    <w:rsid w:val="00647892"/>
    <w:rsid w:val="006506A5"/>
    <w:rsid w:val="00650FA6"/>
    <w:rsid w:val="00652739"/>
    <w:rsid w:val="006529CF"/>
    <w:rsid w:val="006532A9"/>
    <w:rsid w:val="006535BA"/>
    <w:rsid w:val="006556FA"/>
    <w:rsid w:val="00655856"/>
    <w:rsid w:val="00655FA8"/>
    <w:rsid w:val="00656221"/>
    <w:rsid w:val="006569DC"/>
    <w:rsid w:val="00656CF5"/>
    <w:rsid w:val="00660068"/>
    <w:rsid w:val="00660882"/>
    <w:rsid w:val="00661258"/>
    <w:rsid w:val="00661D84"/>
    <w:rsid w:val="006620B0"/>
    <w:rsid w:val="006637E8"/>
    <w:rsid w:val="00663B79"/>
    <w:rsid w:val="006652D6"/>
    <w:rsid w:val="00665623"/>
    <w:rsid w:val="00665D41"/>
    <w:rsid w:val="0066614D"/>
    <w:rsid w:val="0066739B"/>
    <w:rsid w:val="006712BA"/>
    <w:rsid w:val="00672448"/>
    <w:rsid w:val="00674163"/>
    <w:rsid w:val="00674206"/>
    <w:rsid w:val="00674615"/>
    <w:rsid w:val="0067592D"/>
    <w:rsid w:val="00676689"/>
    <w:rsid w:val="00677E35"/>
    <w:rsid w:val="0068174A"/>
    <w:rsid w:val="00682BE3"/>
    <w:rsid w:val="006830F8"/>
    <w:rsid w:val="00683708"/>
    <w:rsid w:val="00686ACD"/>
    <w:rsid w:val="00686E29"/>
    <w:rsid w:val="00687C0C"/>
    <w:rsid w:val="00690805"/>
    <w:rsid w:val="0069186D"/>
    <w:rsid w:val="00692987"/>
    <w:rsid w:val="0069298D"/>
    <w:rsid w:val="0069369A"/>
    <w:rsid w:val="006936AF"/>
    <w:rsid w:val="006957C9"/>
    <w:rsid w:val="0069681A"/>
    <w:rsid w:val="006979A7"/>
    <w:rsid w:val="00697F78"/>
    <w:rsid w:val="006A0345"/>
    <w:rsid w:val="006A2092"/>
    <w:rsid w:val="006A240F"/>
    <w:rsid w:val="006A25B5"/>
    <w:rsid w:val="006A289B"/>
    <w:rsid w:val="006A3886"/>
    <w:rsid w:val="006A4C61"/>
    <w:rsid w:val="006A5872"/>
    <w:rsid w:val="006A5EFC"/>
    <w:rsid w:val="006A6366"/>
    <w:rsid w:val="006A6632"/>
    <w:rsid w:val="006A6D15"/>
    <w:rsid w:val="006A7576"/>
    <w:rsid w:val="006A7949"/>
    <w:rsid w:val="006B2E3F"/>
    <w:rsid w:val="006B2F99"/>
    <w:rsid w:val="006B3077"/>
    <w:rsid w:val="006B30B5"/>
    <w:rsid w:val="006B4CA5"/>
    <w:rsid w:val="006B4FF7"/>
    <w:rsid w:val="006B7752"/>
    <w:rsid w:val="006B7BBE"/>
    <w:rsid w:val="006C0005"/>
    <w:rsid w:val="006C0EC5"/>
    <w:rsid w:val="006C247B"/>
    <w:rsid w:val="006C421B"/>
    <w:rsid w:val="006C4D10"/>
    <w:rsid w:val="006C4FA1"/>
    <w:rsid w:val="006C529E"/>
    <w:rsid w:val="006C5670"/>
    <w:rsid w:val="006C59B1"/>
    <w:rsid w:val="006C6603"/>
    <w:rsid w:val="006C68AE"/>
    <w:rsid w:val="006C7141"/>
    <w:rsid w:val="006C7AE6"/>
    <w:rsid w:val="006C7F5E"/>
    <w:rsid w:val="006D12F6"/>
    <w:rsid w:val="006D14F9"/>
    <w:rsid w:val="006D25E6"/>
    <w:rsid w:val="006D2D55"/>
    <w:rsid w:val="006D3849"/>
    <w:rsid w:val="006D4E23"/>
    <w:rsid w:val="006D704F"/>
    <w:rsid w:val="006D7223"/>
    <w:rsid w:val="006E0897"/>
    <w:rsid w:val="006E1F36"/>
    <w:rsid w:val="006E252C"/>
    <w:rsid w:val="006E2F70"/>
    <w:rsid w:val="006E4629"/>
    <w:rsid w:val="006E6115"/>
    <w:rsid w:val="006E624E"/>
    <w:rsid w:val="006E6F81"/>
    <w:rsid w:val="006E72E4"/>
    <w:rsid w:val="006F0AA5"/>
    <w:rsid w:val="006F22D8"/>
    <w:rsid w:val="006F26AF"/>
    <w:rsid w:val="006F2F4D"/>
    <w:rsid w:val="006F2FE2"/>
    <w:rsid w:val="006F45A4"/>
    <w:rsid w:val="006F519A"/>
    <w:rsid w:val="006F5D93"/>
    <w:rsid w:val="006F6624"/>
    <w:rsid w:val="006F7098"/>
    <w:rsid w:val="006F7469"/>
    <w:rsid w:val="007025F0"/>
    <w:rsid w:val="00704DB0"/>
    <w:rsid w:val="00704DBC"/>
    <w:rsid w:val="00707C87"/>
    <w:rsid w:val="0071010D"/>
    <w:rsid w:val="00710593"/>
    <w:rsid w:val="0071131B"/>
    <w:rsid w:val="007113A4"/>
    <w:rsid w:val="00711839"/>
    <w:rsid w:val="0071274D"/>
    <w:rsid w:val="00713C68"/>
    <w:rsid w:val="007159DE"/>
    <w:rsid w:val="00715FE9"/>
    <w:rsid w:val="007160A7"/>
    <w:rsid w:val="007165AA"/>
    <w:rsid w:val="007202D0"/>
    <w:rsid w:val="0072048B"/>
    <w:rsid w:val="00720C1C"/>
    <w:rsid w:val="00720EF8"/>
    <w:rsid w:val="007245BD"/>
    <w:rsid w:val="00725078"/>
    <w:rsid w:val="007269FD"/>
    <w:rsid w:val="007273FC"/>
    <w:rsid w:val="00730FB9"/>
    <w:rsid w:val="00731B46"/>
    <w:rsid w:val="00733EB4"/>
    <w:rsid w:val="00734A9F"/>
    <w:rsid w:val="00735691"/>
    <w:rsid w:val="0073589B"/>
    <w:rsid w:val="0073598D"/>
    <w:rsid w:val="00736F9D"/>
    <w:rsid w:val="007374A0"/>
    <w:rsid w:val="00741E00"/>
    <w:rsid w:val="007431BE"/>
    <w:rsid w:val="00743BBE"/>
    <w:rsid w:val="00743F2C"/>
    <w:rsid w:val="0074599F"/>
    <w:rsid w:val="007459FF"/>
    <w:rsid w:val="00745B43"/>
    <w:rsid w:val="00746839"/>
    <w:rsid w:val="007501AB"/>
    <w:rsid w:val="007504A6"/>
    <w:rsid w:val="007512FF"/>
    <w:rsid w:val="007521F8"/>
    <w:rsid w:val="00752ADB"/>
    <w:rsid w:val="00754401"/>
    <w:rsid w:val="00754F9A"/>
    <w:rsid w:val="00756A2A"/>
    <w:rsid w:val="00756C5E"/>
    <w:rsid w:val="00757436"/>
    <w:rsid w:val="0075748A"/>
    <w:rsid w:val="00757703"/>
    <w:rsid w:val="00760591"/>
    <w:rsid w:val="007620FE"/>
    <w:rsid w:val="00762DA1"/>
    <w:rsid w:val="0076569D"/>
    <w:rsid w:val="00766695"/>
    <w:rsid w:val="0077094A"/>
    <w:rsid w:val="00771E44"/>
    <w:rsid w:val="00772770"/>
    <w:rsid w:val="007738C5"/>
    <w:rsid w:val="00773F65"/>
    <w:rsid w:val="00774164"/>
    <w:rsid w:val="00774BA1"/>
    <w:rsid w:val="00776402"/>
    <w:rsid w:val="00776AD5"/>
    <w:rsid w:val="00776BBD"/>
    <w:rsid w:val="00777A27"/>
    <w:rsid w:val="00780CEC"/>
    <w:rsid w:val="007813C8"/>
    <w:rsid w:val="007817E6"/>
    <w:rsid w:val="007839E2"/>
    <w:rsid w:val="00783C56"/>
    <w:rsid w:val="00784B0C"/>
    <w:rsid w:val="00785EEA"/>
    <w:rsid w:val="0078741C"/>
    <w:rsid w:val="007874C2"/>
    <w:rsid w:val="00787B53"/>
    <w:rsid w:val="00790524"/>
    <w:rsid w:val="0079056F"/>
    <w:rsid w:val="00790A8E"/>
    <w:rsid w:val="0079221D"/>
    <w:rsid w:val="00794C53"/>
    <w:rsid w:val="0079561C"/>
    <w:rsid w:val="00795E94"/>
    <w:rsid w:val="007A0BED"/>
    <w:rsid w:val="007A40C7"/>
    <w:rsid w:val="007A52C2"/>
    <w:rsid w:val="007A5881"/>
    <w:rsid w:val="007A59A6"/>
    <w:rsid w:val="007A63B3"/>
    <w:rsid w:val="007B04F1"/>
    <w:rsid w:val="007B0764"/>
    <w:rsid w:val="007B0E9A"/>
    <w:rsid w:val="007B0F34"/>
    <w:rsid w:val="007B125D"/>
    <w:rsid w:val="007B3FEB"/>
    <w:rsid w:val="007B4FA0"/>
    <w:rsid w:val="007B519E"/>
    <w:rsid w:val="007B5D18"/>
    <w:rsid w:val="007B5E3B"/>
    <w:rsid w:val="007B608E"/>
    <w:rsid w:val="007B6B52"/>
    <w:rsid w:val="007B7B19"/>
    <w:rsid w:val="007C0DE3"/>
    <w:rsid w:val="007C1D8C"/>
    <w:rsid w:val="007C1F7C"/>
    <w:rsid w:val="007C3389"/>
    <w:rsid w:val="007C51A5"/>
    <w:rsid w:val="007C5F80"/>
    <w:rsid w:val="007C6569"/>
    <w:rsid w:val="007C68E8"/>
    <w:rsid w:val="007D1ACF"/>
    <w:rsid w:val="007D1D2B"/>
    <w:rsid w:val="007D26CB"/>
    <w:rsid w:val="007D2B4D"/>
    <w:rsid w:val="007D2C80"/>
    <w:rsid w:val="007D3546"/>
    <w:rsid w:val="007D547E"/>
    <w:rsid w:val="007D54F4"/>
    <w:rsid w:val="007D6FB0"/>
    <w:rsid w:val="007D792B"/>
    <w:rsid w:val="007E0991"/>
    <w:rsid w:val="007E21C5"/>
    <w:rsid w:val="007E220E"/>
    <w:rsid w:val="007E39BF"/>
    <w:rsid w:val="007E4EE5"/>
    <w:rsid w:val="007E56AE"/>
    <w:rsid w:val="007E5783"/>
    <w:rsid w:val="007E6942"/>
    <w:rsid w:val="007E6956"/>
    <w:rsid w:val="007E74B7"/>
    <w:rsid w:val="007F31B1"/>
    <w:rsid w:val="007F38FF"/>
    <w:rsid w:val="007F390E"/>
    <w:rsid w:val="007F4699"/>
    <w:rsid w:val="007F48CB"/>
    <w:rsid w:val="007F5955"/>
    <w:rsid w:val="007F64A5"/>
    <w:rsid w:val="0080118E"/>
    <w:rsid w:val="008037AE"/>
    <w:rsid w:val="00803CDB"/>
    <w:rsid w:val="00805B3F"/>
    <w:rsid w:val="00805E43"/>
    <w:rsid w:val="008070A6"/>
    <w:rsid w:val="00811A83"/>
    <w:rsid w:val="008136F3"/>
    <w:rsid w:val="00813FED"/>
    <w:rsid w:val="00814DBE"/>
    <w:rsid w:val="0081554C"/>
    <w:rsid w:val="00815B5B"/>
    <w:rsid w:val="00815E00"/>
    <w:rsid w:val="0081614E"/>
    <w:rsid w:val="008165F2"/>
    <w:rsid w:val="008169BE"/>
    <w:rsid w:val="00817BDA"/>
    <w:rsid w:val="00817E08"/>
    <w:rsid w:val="008200B3"/>
    <w:rsid w:val="00820342"/>
    <w:rsid w:val="00823B95"/>
    <w:rsid w:val="00824283"/>
    <w:rsid w:val="00824383"/>
    <w:rsid w:val="008252E6"/>
    <w:rsid w:val="00826B86"/>
    <w:rsid w:val="00827BAE"/>
    <w:rsid w:val="00832BDA"/>
    <w:rsid w:val="00833EC8"/>
    <w:rsid w:val="00833ED6"/>
    <w:rsid w:val="00835418"/>
    <w:rsid w:val="00835F3B"/>
    <w:rsid w:val="00836593"/>
    <w:rsid w:val="00842325"/>
    <w:rsid w:val="00842CB8"/>
    <w:rsid w:val="00842E92"/>
    <w:rsid w:val="00845128"/>
    <w:rsid w:val="00845192"/>
    <w:rsid w:val="00846425"/>
    <w:rsid w:val="0084665F"/>
    <w:rsid w:val="008469C5"/>
    <w:rsid w:val="00847F07"/>
    <w:rsid w:val="00851305"/>
    <w:rsid w:val="00854E97"/>
    <w:rsid w:val="00856F5D"/>
    <w:rsid w:val="008603D9"/>
    <w:rsid w:val="00862C90"/>
    <w:rsid w:val="00864371"/>
    <w:rsid w:val="008657AC"/>
    <w:rsid w:val="008664A3"/>
    <w:rsid w:val="00867131"/>
    <w:rsid w:val="008674DE"/>
    <w:rsid w:val="0087010F"/>
    <w:rsid w:val="00870444"/>
    <w:rsid w:val="00870763"/>
    <w:rsid w:val="00870A42"/>
    <w:rsid w:val="00872C03"/>
    <w:rsid w:val="00874DFA"/>
    <w:rsid w:val="008751D0"/>
    <w:rsid w:val="0087681E"/>
    <w:rsid w:val="00877493"/>
    <w:rsid w:val="008776ED"/>
    <w:rsid w:val="00877B34"/>
    <w:rsid w:val="00880A3B"/>
    <w:rsid w:val="008819C1"/>
    <w:rsid w:val="0088341A"/>
    <w:rsid w:val="0088573F"/>
    <w:rsid w:val="008875B6"/>
    <w:rsid w:val="0089058B"/>
    <w:rsid w:val="008916D3"/>
    <w:rsid w:val="008935BA"/>
    <w:rsid w:val="00893648"/>
    <w:rsid w:val="00893B84"/>
    <w:rsid w:val="008951E3"/>
    <w:rsid w:val="008957DF"/>
    <w:rsid w:val="008A0970"/>
    <w:rsid w:val="008A1FE7"/>
    <w:rsid w:val="008A275B"/>
    <w:rsid w:val="008A2E96"/>
    <w:rsid w:val="008A35ED"/>
    <w:rsid w:val="008A4CC1"/>
    <w:rsid w:val="008A5000"/>
    <w:rsid w:val="008A54FA"/>
    <w:rsid w:val="008A5554"/>
    <w:rsid w:val="008A556D"/>
    <w:rsid w:val="008A614B"/>
    <w:rsid w:val="008B042D"/>
    <w:rsid w:val="008B11EF"/>
    <w:rsid w:val="008B3101"/>
    <w:rsid w:val="008B35C9"/>
    <w:rsid w:val="008B388D"/>
    <w:rsid w:val="008B4D4C"/>
    <w:rsid w:val="008B63AA"/>
    <w:rsid w:val="008B7971"/>
    <w:rsid w:val="008B79B1"/>
    <w:rsid w:val="008B7EBC"/>
    <w:rsid w:val="008C0DB0"/>
    <w:rsid w:val="008C2B1C"/>
    <w:rsid w:val="008C5A7A"/>
    <w:rsid w:val="008C5BD1"/>
    <w:rsid w:val="008C68F6"/>
    <w:rsid w:val="008C6E1A"/>
    <w:rsid w:val="008D03AF"/>
    <w:rsid w:val="008D118D"/>
    <w:rsid w:val="008D1996"/>
    <w:rsid w:val="008D2156"/>
    <w:rsid w:val="008D2AAC"/>
    <w:rsid w:val="008D3971"/>
    <w:rsid w:val="008D3CC9"/>
    <w:rsid w:val="008D408A"/>
    <w:rsid w:val="008D49F8"/>
    <w:rsid w:val="008D4F90"/>
    <w:rsid w:val="008D56B6"/>
    <w:rsid w:val="008D6C89"/>
    <w:rsid w:val="008D7AAA"/>
    <w:rsid w:val="008E0A14"/>
    <w:rsid w:val="008E0BE2"/>
    <w:rsid w:val="008E1112"/>
    <w:rsid w:val="008E1804"/>
    <w:rsid w:val="008E1C16"/>
    <w:rsid w:val="008E1E53"/>
    <w:rsid w:val="008E2783"/>
    <w:rsid w:val="008E43BE"/>
    <w:rsid w:val="008E456C"/>
    <w:rsid w:val="008E549F"/>
    <w:rsid w:val="008F143C"/>
    <w:rsid w:val="008F2558"/>
    <w:rsid w:val="008F5A9A"/>
    <w:rsid w:val="008F6AE6"/>
    <w:rsid w:val="008F7E15"/>
    <w:rsid w:val="00900076"/>
    <w:rsid w:val="0090014C"/>
    <w:rsid w:val="0090082E"/>
    <w:rsid w:val="00900A01"/>
    <w:rsid w:val="0090216C"/>
    <w:rsid w:val="00902311"/>
    <w:rsid w:val="00903081"/>
    <w:rsid w:val="009055A8"/>
    <w:rsid w:val="0090578B"/>
    <w:rsid w:val="009061C8"/>
    <w:rsid w:val="00906E49"/>
    <w:rsid w:val="00907C90"/>
    <w:rsid w:val="00910819"/>
    <w:rsid w:val="00911567"/>
    <w:rsid w:val="0091235D"/>
    <w:rsid w:val="009149FD"/>
    <w:rsid w:val="00915007"/>
    <w:rsid w:val="00916E3E"/>
    <w:rsid w:val="00917122"/>
    <w:rsid w:val="00920EC5"/>
    <w:rsid w:val="009217F3"/>
    <w:rsid w:val="00922C2E"/>
    <w:rsid w:val="00923075"/>
    <w:rsid w:val="00923EB6"/>
    <w:rsid w:val="0092472B"/>
    <w:rsid w:val="0092510A"/>
    <w:rsid w:val="00925BE6"/>
    <w:rsid w:val="0092694F"/>
    <w:rsid w:val="009271CC"/>
    <w:rsid w:val="00930235"/>
    <w:rsid w:val="009305EF"/>
    <w:rsid w:val="00930930"/>
    <w:rsid w:val="00930ABD"/>
    <w:rsid w:val="00930C67"/>
    <w:rsid w:val="009316D9"/>
    <w:rsid w:val="00931740"/>
    <w:rsid w:val="00932ACE"/>
    <w:rsid w:val="009334CD"/>
    <w:rsid w:val="00933703"/>
    <w:rsid w:val="0093406B"/>
    <w:rsid w:val="00936B67"/>
    <w:rsid w:val="009371EA"/>
    <w:rsid w:val="00937B20"/>
    <w:rsid w:val="009403FC"/>
    <w:rsid w:val="00940FF8"/>
    <w:rsid w:val="009422C6"/>
    <w:rsid w:val="009430FA"/>
    <w:rsid w:val="0094310C"/>
    <w:rsid w:val="0094383B"/>
    <w:rsid w:val="009447E4"/>
    <w:rsid w:val="009454B7"/>
    <w:rsid w:val="00946135"/>
    <w:rsid w:val="00946E6E"/>
    <w:rsid w:val="00947019"/>
    <w:rsid w:val="00950682"/>
    <w:rsid w:val="0095094B"/>
    <w:rsid w:val="00950D6B"/>
    <w:rsid w:val="00952EE8"/>
    <w:rsid w:val="00953DD3"/>
    <w:rsid w:val="00955139"/>
    <w:rsid w:val="00956A91"/>
    <w:rsid w:val="00956EB9"/>
    <w:rsid w:val="0095704F"/>
    <w:rsid w:val="0095729D"/>
    <w:rsid w:val="009572E9"/>
    <w:rsid w:val="00960952"/>
    <w:rsid w:val="00961EA6"/>
    <w:rsid w:val="009622E7"/>
    <w:rsid w:val="00963A5B"/>
    <w:rsid w:val="0096431F"/>
    <w:rsid w:val="00965EAE"/>
    <w:rsid w:val="00966989"/>
    <w:rsid w:val="00966A3C"/>
    <w:rsid w:val="00967067"/>
    <w:rsid w:val="00970983"/>
    <w:rsid w:val="00973AC6"/>
    <w:rsid w:val="00974274"/>
    <w:rsid w:val="00974CB1"/>
    <w:rsid w:val="00976C4A"/>
    <w:rsid w:val="00977744"/>
    <w:rsid w:val="0098045B"/>
    <w:rsid w:val="00980D8B"/>
    <w:rsid w:val="00980F01"/>
    <w:rsid w:val="00981024"/>
    <w:rsid w:val="00983BEF"/>
    <w:rsid w:val="00983F86"/>
    <w:rsid w:val="009863F1"/>
    <w:rsid w:val="009864A6"/>
    <w:rsid w:val="009871CC"/>
    <w:rsid w:val="00990D89"/>
    <w:rsid w:val="00990FB5"/>
    <w:rsid w:val="0099485F"/>
    <w:rsid w:val="00994980"/>
    <w:rsid w:val="00994B80"/>
    <w:rsid w:val="00994C19"/>
    <w:rsid w:val="00995E08"/>
    <w:rsid w:val="00996384"/>
    <w:rsid w:val="009976D5"/>
    <w:rsid w:val="009A008F"/>
    <w:rsid w:val="009A0C39"/>
    <w:rsid w:val="009A5FE2"/>
    <w:rsid w:val="009A6F9E"/>
    <w:rsid w:val="009B0C95"/>
    <w:rsid w:val="009B0E6A"/>
    <w:rsid w:val="009B1448"/>
    <w:rsid w:val="009B3B0E"/>
    <w:rsid w:val="009B42F5"/>
    <w:rsid w:val="009B4982"/>
    <w:rsid w:val="009B5EAA"/>
    <w:rsid w:val="009B631D"/>
    <w:rsid w:val="009B6C4A"/>
    <w:rsid w:val="009B71A9"/>
    <w:rsid w:val="009B7A56"/>
    <w:rsid w:val="009C0323"/>
    <w:rsid w:val="009C0A44"/>
    <w:rsid w:val="009C2787"/>
    <w:rsid w:val="009C3E9A"/>
    <w:rsid w:val="009C47B6"/>
    <w:rsid w:val="009C4ECA"/>
    <w:rsid w:val="009C5B29"/>
    <w:rsid w:val="009C654D"/>
    <w:rsid w:val="009D1ADA"/>
    <w:rsid w:val="009D1B95"/>
    <w:rsid w:val="009D2E96"/>
    <w:rsid w:val="009D2FEE"/>
    <w:rsid w:val="009D4437"/>
    <w:rsid w:val="009D49CC"/>
    <w:rsid w:val="009D6ABA"/>
    <w:rsid w:val="009D7AE1"/>
    <w:rsid w:val="009D7AFE"/>
    <w:rsid w:val="009E1F3D"/>
    <w:rsid w:val="009E351F"/>
    <w:rsid w:val="009E37AC"/>
    <w:rsid w:val="009E3EDF"/>
    <w:rsid w:val="009E3FA9"/>
    <w:rsid w:val="009E4B57"/>
    <w:rsid w:val="009E4D07"/>
    <w:rsid w:val="009E5D32"/>
    <w:rsid w:val="009E61A3"/>
    <w:rsid w:val="009E63C2"/>
    <w:rsid w:val="009E6551"/>
    <w:rsid w:val="009E67F2"/>
    <w:rsid w:val="009E7CE1"/>
    <w:rsid w:val="009F0950"/>
    <w:rsid w:val="009F218F"/>
    <w:rsid w:val="009F2A9B"/>
    <w:rsid w:val="009F2CB9"/>
    <w:rsid w:val="009F454E"/>
    <w:rsid w:val="009F5CA9"/>
    <w:rsid w:val="009F6FB1"/>
    <w:rsid w:val="009F78D1"/>
    <w:rsid w:val="009F7B77"/>
    <w:rsid w:val="00A01D0A"/>
    <w:rsid w:val="00A0236B"/>
    <w:rsid w:val="00A0250F"/>
    <w:rsid w:val="00A037E1"/>
    <w:rsid w:val="00A047F9"/>
    <w:rsid w:val="00A04A8B"/>
    <w:rsid w:val="00A06440"/>
    <w:rsid w:val="00A069D8"/>
    <w:rsid w:val="00A06BCD"/>
    <w:rsid w:val="00A070CC"/>
    <w:rsid w:val="00A0773C"/>
    <w:rsid w:val="00A106B3"/>
    <w:rsid w:val="00A1111E"/>
    <w:rsid w:val="00A11856"/>
    <w:rsid w:val="00A11978"/>
    <w:rsid w:val="00A12D78"/>
    <w:rsid w:val="00A16251"/>
    <w:rsid w:val="00A2021A"/>
    <w:rsid w:val="00A20E46"/>
    <w:rsid w:val="00A25465"/>
    <w:rsid w:val="00A26F77"/>
    <w:rsid w:val="00A2702D"/>
    <w:rsid w:val="00A27F2C"/>
    <w:rsid w:val="00A30220"/>
    <w:rsid w:val="00A31F78"/>
    <w:rsid w:val="00A32F57"/>
    <w:rsid w:val="00A349B1"/>
    <w:rsid w:val="00A34B5E"/>
    <w:rsid w:val="00A35544"/>
    <w:rsid w:val="00A35676"/>
    <w:rsid w:val="00A35B55"/>
    <w:rsid w:val="00A373CA"/>
    <w:rsid w:val="00A3757A"/>
    <w:rsid w:val="00A376A7"/>
    <w:rsid w:val="00A42138"/>
    <w:rsid w:val="00A42637"/>
    <w:rsid w:val="00A42B1F"/>
    <w:rsid w:val="00A44457"/>
    <w:rsid w:val="00A44AA9"/>
    <w:rsid w:val="00A4753F"/>
    <w:rsid w:val="00A47612"/>
    <w:rsid w:val="00A5129A"/>
    <w:rsid w:val="00A5452D"/>
    <w:rsid w:val="00A54767"/>
    <w:rsid w:val="00A5702D"/>
    <w:rsid w:val="00A57372"/>
    <w:rsid w:val="00A57AB8"/>
    <w:rsid w:val="00A61767"/>
    <w:rsid w:val="00A61A54"/>
    <w:rsid w:val="00A658C0"/>
    <w:rsid w:val="00A67173"/>
    <w:rsid w:val="00A67618"/>
    <w:rsid w:val="00A677E9"/>
    <w:rsid w:val="00A67897"/>
    <w:rsid w:val="00A67F83"/>
    <w:rsid w:val="00A7059D"/>
    <w:rsid w:val="00A71F00"/>
    <w:rsid w:val="00A71FE1"/>
    <w:rsid w:val="00A72A1B"/>
    <w:rsid w:val="00A7460D"/>
    <w:rsid w:val="00A75373"/>
    <w:rsid w:val="00A756AB"/>
    <w:rsid w:val="00A76265"/>
    <w:rsid w:val="00A76444"/>
    <w:rsid w:val="00A7647E"/>
    <w:rsid w:val="00A768D7"/>
    <w:rsid w:val="00A8114C"/>
    <w:rsid w:val="00A81F07"/>
    <w:rsid w:val="00A823DA"/>
    <w:rsid w:val="00A85F71"/>
    <w:rsid w:val="00A86286"/>
    <w:rsid w:val="00A86745"/>
    <w:rsid w:val="00A8686A"/>
    <w:rsid w:val="00A90103"/>
    <w:rsid w:val="00A90B61"/>
    <w:rsid w:val="00A91F40"/>
    <w:rsid w:val="00A921FE"/>
    <w:rsid w:val="00A92218"/>
    <w:rsid w:val="00A9237B"/>
    <w:rsid w:val="00A92581"/>
    <w:rsid w:val="00A925B2"/>
    <w:rsid w:val="00A93428"/>
    <w:rsid w:val="00A9408D"/>
    <w:rsid w:val="00A94739"/>
    <w:rsid w:val="00A949EB"/>
    <w:rsid w:val="00A94E6D"/>
    <w:rsid w:val="00A95267"/>
    <w:rsid w:val="00A977C9"/>
    <w:rsid w:val="00A97D21"/>
    <w:rsid w:val="00AA0431"/>
    <w:rsid w:val="00AA0758"/>
    <w:rsid w:val="00AA1561"/>
    <w:rsid w:val="00AA2055"/>
    <w:rsid w:val="00AA3B18"/>
    <w:rsid w:val="00AA4A4C"/>
    <w:rsid w:val="00AA4EED"/>
    <w:rsid w:val="00AA509D"/>
    <w:rsid w:val="00AA5B4E"/>
    <w:rsid w:val="00AA6469"/>
    <w:rsid w:val="00AA75F0"/>
    <w:rsid w:val="00AA79CC"/>
    <w:rsid w:val="00AB07AE"/>
    <w:rsid w:val="00AB13C9"/>
    <w:rsid w:val="00AB1B3D"/>
    <w:rsid w:val="00AB1E63"/>
    <w:rsid w:val="00AB2875"/>
    <w:rsid w:val="00AB3E69"/>
    <w:rsid w:val="00AB4804"/>
    <w:rsid w:val="00AB4C8E"/>
    <w:rsid w:val="00AB4D32"/>
    <w:rsid w:val="00AB5B47"/>
    <w:rsid w:val="00AB6E30"/>
    <w:rsid w:val="00AB6F51"/>
    <w:rsid w:val="00AB743A"/>
    <w:rsid w:val="00AB7B43"/>
    <w:rsid w:val="00AC14FF"/>
    <w:rsid w:val="00AC1770"/>
    <w:rsid w:val="00AC27EF"/>
    <w:rsid w:val="00AC2B1F"/>
    <w:rsid w:val="00AC36DF"/>
    <w:rsid w:val="00AC3B91"/>
    <w:rsid w:val="00AC4046"/>
    <w:rsid w:val="00AC6F31"/>
    <w:rsid w:val="00AD08F4"/>
    <w:rsid w:val="00AD1812"/>
    <w:rsid w:val="00AD1C41"/>
    <w:rsid w:val="00AD25E6"/>
    <w:rsid w:val="00AD40C0"/>
    <w:rsid w:val="00AD40F8"/>
    <w:rsid w:val="00AD5364"/>
    <w:rsid w:val="00AD5825"/>
    <w:rsid w:val="00AD5DBA"/>
    <w:rsid w:val="00AD5DE0"/>
    <w:rsid w:val="00AD673A"/>
    <w:rsid w:val="00AD6960"/>
    <w:rsid w:val="00AD6F1B"/>
    <w:rsid w:val="00AD7299"/>
    <w:rsid w:val="00AE08BE"/>
    <w:rsid w:val="00AE0F7A"/>
    <w:rsid w:val="00AE357D"/>
    <w:rsid w:val="00AE3E75"/>
    <w:rsid w:val="00AE672B"/>
    <w:rsid w:val="00AF2B07"/>
    <w:rsid w:val="00AF39E9"/>
    <w:rsid w:val="00AF4163"/>
    <w:rsid w:val="00AF50E0"/>
    <w:rsid w:val="00AF6A37"/>
    <w:rsid w:val="00B0120C"/>
    <w:rsid w:val="00B0150D"/>
    <w:rsid w:val="00B01526"/>
    <w:rsid w:val="00B04436"/>
    <w:rsid w:val="00B0462B"/>
    <w:rsid w:val="00B04EF2"/>
    <w:rsid w:val="00B06931"/>
    <w:rsid w:val="00B071C0"/>
    <w:rsid w:val="00B07487"/>
    <w:rsid w:val="00B10D90"/>
    <w:rsid w:val="00B11BB3"/>
    <w:rsid w:val="00B1378A"/>
    <w:rsid w:val="00B13B9A"/>
    <w:rsid w:val="00B1685A"/>
    <w:rsid w:val="00B1784A"/>
    <w:rsid w:val="00B23C72"/>
    <w:rsid w:val="00B23CC4"/>
    <w:rsid w:val="00B2621E"/>
    <w:rsid w:val="00B26526"/>
    <w:rsid w:val="00B26E9F"/>
    <w:rsid w:val="00B3040E"/>
    <w:rsid w:val="00B3167A"/>
    <w:rsid w:val="00B32C3C"/>
    <w:rsid w:val="00B33727"/>
    <w:rsid w:val="00B338F4"/>
    <w:rsid w:val="00B33936"/>
    <w:rsid w:val="00B34C89"/>
    <w:rsid w:val="00B35496"/>
    <w:rsid w:val="00B373F4"/>
    <w:rsid w:val="00B41048"/>
    <w:rsid w:val="00B410CE"/>
    <w:rsid w:val="00B441F8"/>
    <w:rsid w:val="00B447CD"/>
    <w:rsid w:val="00B463FC"/>
    <w:rsid w:val="00B4709A"/>
    <w:rsid w:val="00B4774B"/>
    <w:rsid w:val="00B50CD9"/>
    <w:rsid w:val="00B52CE5"/>
    <w:rsid w:val="00B52FB0"/>
    <w:rsid w:val="00B539E2"/>
    <w:rsid w:val="00B53F31"/>
    <w:rsid w:val="00B540D2"/>
    <w:rsid w:val="00B54370"/>
    <w:rsid w:val="00B54A16"/>
    <w:rsid w:val="00B550BA"/>
    <w:rsid w:val="00B56A69"/>
    <w:rsid w:val="00B56C7D"/>
    <w:rsid w:val="00B6036A"/>
    <w:rsid w:val="00B60624"/>
    <w:rsid w:val="00B6290C"/>
    <w:rsid w:val="00B640B8"/>
    <w:rsid w:val="00B65E5F"/>
    <w:rsid w:val="00B66385"/>
    <w:rsid w:val="00B668F3"/>
    <w:rsid w:val="00B66F47"/>
    <w:rsid w:val="00B70116"/>
    <w:rsid w:val="00B70FA8"/>
    <w:rsid w:val="00B73622"/>
    <w:rsid w:val="00B74941"/>
    <w:rsid w:val="00B74D17"/>
    <w:rsid w:val="00B81317"/>
    <w:rsid w:val="00B8293B"/>
    <w:rsid w:val="00B83D21"/>
    <w:rsid w:val="00B84B50"/>
    <w:rsid w:val="00B859F7"/>
    <w:rsid w:val="00B8694C"/>
    <w:rsid w:val="00B86F22"/>
    <w:rsid w:val="00B87DE7"/>
    <w:rsid w:val="00B93DB1"/>
    <w:rsid w:val="00B95E4A"/>
    <w:rsid w:val="00B97651"/>
    <w:rsid w:val="00B97F83"/>
    <w:rsid w:val="00BA230D"/>
    <w:rsid w:val="00BA369D"/>
    <w:rsid w:val="00BA4417"/>
    <w:rsid w:val="00BA499E"/>
    <w:rsid w:val="00BA557E"/>
    <w:rsid w:val="00BA57A8"/>
    <w:rsid w:val="00BA6C54"/>
    <w:rsid w:val="00BA72D7"/>
    <w:rsid w:val="00BA7634"/>
    <w:rsid w:val="00BB2DE6"/>
    <w:rsid w:val="00BB2E52"/>
    <w:rsid w:val="00BB4B18"/>
    <w:rsid w:val="00BB5358"/>
    <w:rsid w:val="00BB601F"/>
    <w:rsid w:val="00BB75E7"/>
    <w:rsid w:val="00BC0C1D"/>
    <w:rsid w:val="00BC0E80"/>
    <w:rsid w:val="00BC5376"/>
    <w:rsid w:val="00BC65CD"/>
    <w:rsid w:val="00BC70EA"/>
    <w:rsid w:val="00BC7284"/>
    <w:rsid w:val="00BD0569"/>
    <w:rsid w:val="00BD0F7C"/>
    <w:rsid w:val="00BD4143"/>
    <w:rsid w:val="00BD4A5C"/>
    <w:rsid w:val="00BD4F51"/>
    <w:rsid w:val="00BD5131"/>
    <w:rsid w:val="00BD5480"/>
    <w:rsid w:val="00BD5779"/>
    <w:rsid w:val="00BD7305"/>
    <w:rsid w:val="00BD77B1"/>
    <w:rsid w:val="00BD7D54"/>
    <w:rsid w:val="00BE0D44"/>
    <w:rsid w:val="00BE10DA"/>
    <w:rsid w:val="00BE37F5"/>
    <w:rsid w:val="00BE3D5C"/>
    <w:rsid w:val="00BE552B"/>
    <w:rsid w:val="00BE768B"/>
    <w:rsid w:val="00BE7907"/>
    <w:rsid w:val="00BE7EE8"/>
    <w:rsid w:val="00BF1467"/>
    <w:rsid w:val="00BF14B1"/>
    <w:rsid w:val="00BF1CE9"/>
    <w:rsid w:val="00BF2118"/>
    <w:rsid w:val="00BF2D0C"/>
    <w:rsid w:val="00BF4278"/>
    <w:rsid w:val="00BF46A1"/>
    <w:rsid w:val="00BF5D80"/>
    <w:rsid w:val="00BF7873"/>
    <w:rsid w:val="00BF7A23"/>
    <w:rsid w:val="00BF7C49"/>
    <w:rsid w:val="00C005C2"/>
    <w:rsid w:val="00C0096C"/>
    <w:rsid w:val="00C00A09"/>
    <w:rsid w:val="00C01456"/>
    <w:rsid w:val="00C018EF"/>
    <w:rsid w:val="00C03237"/>
    <w:rsid w:val="00C03D29"/>
    <w:rsid w:val="00C043B2"/>
    <w:rsid w:val="00C047D7"/>
    <w:rsid w:val="00C05067"/>
    <w:rsid w:val="00C07F70"/>
    <w:rsid w:val="00C11696"/>
    <w:rsid w:val="00C155B8"/>
    <w:rsid w:val="00C174F6"/>
    <w:rsid w:val="00C17E82"/>
    <w:rsid w:val="00C206E7"/>
    <w:rsid w:val="00C21175"/>
    <w:rsid w:val="00C22B9B"/>
    <w:rsid w:val="00C22D06"/>
    <w:rsid w:val="00C22FAF"/>
    <w:rsid w:val="00C230DF"/>
    <w:rsid w:val="00C23CB9"/>
    <w:rsid w:val="00C24445"/>
    <w:rsid w:val="00C25896"/>
    <w:rsid w:val="00C25CC1"/>
    <w:rsid w:val="00C25CE1"/>
    <w:rsid w:val="00C3098A"/>
    <w:rsid w:val="00C30B69"/>
    <w:rsid w:val="00C32BC3"/>
    <w:rsid w:val="00C33889"/>
    <w:rsid w:val="00C33F2A"/>
    <w:rsid w:val="00C34547"/>
    <w:rsid w:val="00C349DB"/>
    <w:rsid w:val="00C357C8"/>
    <w:rsid w:val="00C37A5E"/>
    <w:rsid w:val="00C37E95"/>
    <w:rsid w:val="00C40894"/>
    <w:rsid w:val="00C4248F"/>
    <w:rsid w:val="00C45488"/>
    <w:rsid w:val="00C454B7"/>
    <w:rsid w:val="00C45567"/>
    <w:rsid w:val="00C45F7D"/>
    <w:rsid w:val="00C47578"/>
    <w:rsid w:val="00C47A9F"/>
    <w:rsid w:val="00C5001F"/>
    <w:rsid w:val="00C525FC"/>
    <w:rsid w:val="00C55566"/>
    <w:rsid w:val="00C556E5"/>
    <w:rsid w:val="00C56925"/>
    <w:rsid w:val="00C56A6F"/>
    <w:rsid w:val="00C56BED"/>
    <w:rsid w:val="00C56D47"/>
    <w:rsid w:val="00C60632"/>
    <w:rsid w:val="00C61271"/>
    <w:rsid w:val="00C614A5"/>
    <w:rsid w:val="00C6258B"/>
    <w:rsid w:val="00C6307D"/>
    <w:rsid w:val="00C63701"/>
    <w:rsid w:val="00C641A1"/>
    <w:rsid w:val="00C64266"/>
    <w:rsid w:val="00C643B7"/>
    <w:rsid w:val="00C64D89"/>
    <w:rsid w:val="00C64F48"/>
    <w:rsid w:val="00C655CC"/>
    <w:rsid w:val="00C66343"/>
    <w:rsid w:val="00C70150"/>
    <w:rsid w:val="00C7164C"/>
    <w:rsid w:val="00C71808"/>
    <w:rsid w:val="00C71C58"/>
    <w:rsid w:val="00C736D1"/>
    <w:rsid w:val="00C74500"/>
    <w:rsid w:val="00C74DA3"/>
    <w:rsid w:val="00C74E89"/>
    <w:rsid w:val="00C75AF2"/>
    <w:rsid w:val="00C76EEA"/>
    <w:rsid w:val="00C77194"/>
    <w:rsid w:val="00C807F8"/>
    <w:rsid w:val="00C809A9"/>
    <w:rsid w:val="00C81696"/>
    <w:rsid w:val="00C81FBC"/>
    <w:rsid w:val="00C823DF"/>
    <w:rsid w:val="00C830D8"/>
    <w:rsid w:val="00C83F4C"/>
    <w:rsid w:val="00C85E89"/>
    <w:rsid w:val="00C86B26"/>
    <w:rsid w:val="00C876F4"/>
    <w:rsid w:val="00C87A3B"/>
    <w:rsid w:val="00C9070A"/>
    <w:rsid w:val="00C91B29"/>
    <w:rsid w:val="00C91BBA"/>
    <w:rsid w:val="00C930D2"/>
    <w:rsid w:val="00C9310E"/>
    <w:rsid w:val="00C93622"/>
    <w:rsid w:val="00C952C4"/>
    <w:rsid w:val="00C977F8"/>
    <w:rsid w:val="00CA00C7"/>
    <w:rsid w:val="00CA3F5C"/>
    <w:rsid w:val="00CA4AD7"/>
    <w:rsid w:val="00CA51A1"/>
    <w:rsid w:val="00CA5F25"/>
    <w:rsid w:val="00CA62B6"/>
    <w:rsid w:val="00CA6500"/>
    <w:rsid w:val="00CB0460"/>
    <w:rsid w:val="00CB0ABC"/>
    <w:rsid w:val="00CB0FE3"/>
    <w:rsid w:val="00CB14C5"/>
    <w:rsid w:val="00CB1A48"/>
    <w:rsid w:val="00CB27DA"/>
    <w:rsid w:val="00CB37FA"/>
    <w:rsid w:val="00CB646A"/>
    <w:rsid w:val="00CB6626"/>
    <w:rsid w:val="00CB6DA2"/>
    <w:rsid w:val="00CB7EBA"/>
    <w:rsid w:val="00CC0109"/>
    <w:rsid w:val="00CC02D4"/>
    <w:rsid w:val="00CC0FDC"/>
    <w:rsid w:val="00CC29D2"/>
    <w:rsid w:val="00CC37E0"/>
    <w:rsid w:val="00CC556E"/>
    <w:rsid w:val="00CC57E9"/>
    <w:rsid w:val="00CC5F6A"/>
    <w:rsid w:val="00CC71F9"/>
    <w:rsid w:val="00CC723C"/>
    <w:rsid w:val="00CC7256"/>
    <w:rsid w:val="00CC742A"/>
    <w:rsid w:val="00CD060B"/>
    <w:rsid w:val="00CD06CA"/>
    <w:rsid w:val="00CD0E23"/>
    <w:rsid w:val="00CD0F0E"/>
    <w:rsid w:val="00CD1A54"/>
    <w:rsid w:val="00CD3BE4"/>
    <w:rsid w:val="00CD5CD7"/>
    <w:rsid w:val="00CD62ED"/>
    <w:rsid w:val="00CD78BD"/>
    <w:rsid w:val="00CE00CA"/>
    <w:rsid w:val="00CE1201"/>
    <w:rsid w:val="00CE3E3C"/>
    <w:rsid w:val="00CE5AC7"/>
    <w:rsid w:val="00CE6CD0"/>
    <w:rsid w:val="00CE73EC"/>
    <w:rsid w:val="00CE783F"/>
    <w:rsid w:val="00CF1BF4"/>
    <w:rsid w:val="00CF1F55"/>
    <w:rsid w:val="00CF2BF6"/>
    <w:rsid w:val="00CF36BA"/>
    <w:rsid w:val="00CF5866"/>
    <w:rsid w:val="00CF642B"/>
    <w:rsid w:val="00CF6C58"/>
    <w:rsid w:val="00CF6D77"/>
    <w:rsid w:val="00CF74BB"/>
    <w:rsid w:val="00D011B4"/>
    <w:rsid w:val="00D013D3"/>
    <w:rsid w:val="00D015ED"/>
    <w:rsid w:val="00D0166C"/>
    <w:rsid w:val="00D01CB2"/>
    <w:rsid w:val="00D02B24"/>
    <w:rsid w:val="00D02FF7"/>
    <w:rsid w:val="00D03877"/>
    <w:rsid w:val="00D05570"/>
    <w:rsid w:val="00D05E77"/>
    <w:rsid w:val="00D07111"/>
    <w:rsid w:val="00D117CC"/>
    <w:rsid w:val="00D11C9A"/>
    <w:rsid w:val="00D11D8A"/>
    <w:rsid w:val="00D11FDD"/>
    <w:rsid w:val="00D131FF"/>
    <w:rsid w:val="00D1339E"/>
    <w:rsid w:val="00D138C4"/>
    <w:rsid w:val="00D13C18"/>
    <w:rsid w:val="00D14458"/>
    <w:rsid w:val="00D145CC"/>
    <w:rsid w:val="00D1475B"/>
    <w:rsid w:val="00D15EE0"/>
    <w:rsid w:val="00D167CC"/>
    <w:rsid w:val="00D16BC5"/>
    <w:rsid w:val="00D17B38"/>
    <w:rsid w:val="00D20FB7"/>
    <w:rsid w:val="00D2206D"/>
    <w:rsid w:val="00D2214F"/>
    <w:rsid w:val="00D2262B"/>
    <w:rsid w:val="00D22DEB"/>
    <w:rsid w:val="00D235A3"/>
    <w:rsid w:val="00D2366E"/>
    <w:rsid w:val="00D2425F"/>
    <w:rsid w:val="00D2529B"/>
    <w:rsid w:val="00D262A5"/>
    <w:rsid w:val="00D269DF"/>
    <w:rsid w:val="00D270FE"/>
    <w:rsid w:val="00D3190D"/>
    <w:rsid w:val="00D31D9A"/>
    <w:rsid w:val="00D3218D"/>
    <w:rsid w:val="00D32637"/>
    <w:rsid w:val="00D33132"/>
    <w:rsid w:val="00D34813"/>
    <w:rsid w:val="00D37441"/>
    <w:rsid w:val="00D40DEF"/>
    <w:rsid w:val="00D41C57"/>
    <w:rsid w:val="00D4294F"/>
    <w:rsid w:val="00D4306D"/>
    <w:rsid w:val="00D44C47"/>
    <w:rsid w:val="00D476CC"/>
    <w:rsid w:val="00D47F3C"/>
    <w:rsid w:val="00D50CEF"/>
    <w:rsid w:val="00D52AE2"/>
    <w:rsid w:val="00D5418E"/>
    <w:rsid w:val="00D54624"/>
    <w:rsid w:val="00D54B09"/>
    <w:rsid w:val="00D54B7E"/>
    <w:rsid w:val="00D551FF"/>
    <w:rsid w:val="00D5773E"/>
    <w:rsid w:val="00D6099A"/>
    <w:rsid w:val="00D6120B"/>
    <w:rsid w:val="00D6206E"/>
    <w:rsid w:val="00D633C0"/>
    <w:rsid w:val="00D63783"/>
    <w:rsid w:val="00D64721"/>
    <w:rsid w:val="00D652B6"/>
    <w:rsid w:val="00D658A2"/>
    <w:rsid w:val="00D70EBD"/>
    <w:rsid w:val="00D72AF9"/>
    <w:rsid w:val="00D748D0"/>
    <w:rsid w:val="00D75B5E"/>
    <w:rsid w:val="00D75B6A"/>
    <w:rsid w:val="00D75F20"/>
    <w:rsid w:val="00D81C68"/>
    <w:rsid w:val="00D82694"/>
    <w:rsid w:val="00D82709"/>
    <w:rsid w:val="00D8306B"/>
    <w:rsid w:val="00D834B5"/>
    <w:rsid w:val="00D837BF"/>
    <w:rsid w:val="00D8585D"/>
    <w:rsid w:val="00D91615"/>
    <w:rsid w:val="00D91C31"/>
    <w:rsid w:val="00D91CCE"/>
    <w:rsid w:val="00D92644"/>
    <w:rsid w:val="00D93D3D"/>
    <w:rsid w:val="00D94117"/>
    <w:rsid w:val="00D94353"/>
    <w:rsid w:val="00D94EB2"/>
    <w:rsid w:val="00D96706"/>
    <w:rsid w:val="00D96735"/>
    <w:rsid w:val="00D96A04"/>
    <w:rsid w:val="00D97266"/>
    <w:rsid w:val="00D97D96"/>
    <w:rsid w:val="00DA07BF"/>
    <w:rsid w:val="00DA0E82"/>
    <w:rsid w:val="00DA1437"/>
    <w:rsid w:val="00DA271C"/>
    <w:rsid w:val="00DA2FAF"/>
    <w:rsid w:val="00DA40F8"/>
    <w:rsid w:val="00DA5594"/>
    <w:rsid w:val="00DA5737"/>
    <w:rsid w:val="00DA5EA8"/>
    <w:rsid w:val="00DB04F3"/>
    <w:rsid w:val="00DB2114"/>
    <w:rsid w:val="00DB2CE3"/>
    <w:rsid w:val="00DB2F08"/>
    <w:rsid w:val="00DB4264"/>
    <w:rsid w:val="00DB458D"/>
    <w:rsid w:val="00DB4BDC"/>
    <w:rsid w:val="00DC09BB"/>
    <w:rsid w:val="00DC0BA4"/>
    <w:rsid w:val="00DC1736"/>
    <w:rsid w:val="00DC2179"/>
    <w:rsid w:val="00DC29AF"/>
    <w:rsid w:val="00DC440E"/>
    <w:rsid w:val="00DC449F"/>
    <w:rsid w:val="00DC5301"/>
    <w:rsid w:val="00DC6578"/>
    <w:rsid w:val="00DC67E2"/>
    <w:rsid w:val="00DC7B4F"/>
    <w:rsid w:val="00DC7C14"/>
    <w:rsid w:val="00DD1FB2"/>
    <w:rsid w:val="00DD2DA5"/>
    <w:rsid w:val="00DD5F58"/>
    <w:rsid w:val="00DE099F"/>
    <w:rsid w:val="00DE0BFE"/>
    <w:rsid w:val="00DE1003"/>
    <w:rsid w:val="00DE1EEA"/>
    <w:rsid w:val="00DE20A3"/>
    <w:rsid w:val="00DE2DE7"/>
    <w:rsid w:val="00DE3D01"/>
    <w:rsid w:val="00DE6394"/>
    <w:rsid w:val="00DF138E"/>
    <w:rsid w:val="00DF3809"/>
    <w:rsid w:val="00DF59E0"/>
    <w:rsid w:val="00DF5A93"/>
    <w:rsid w:val="00DF5E94"/>
    <w:rsid w:val="00E00EF1"/>
    <w:rsid w:val="00E00F42"/>
    <w:rsid w:val="00E012A7"/>
    <w:rsid w:val="00E048E1"/>
    <w:rsid w:val="00E04910"/>
    <w:rsid w:val="00E05CA5"/>
    <w:rsid w:val="00E06A37"/>
    <w:rsid w:val="00E07117"/>
    <w:rsid w:val="00E076D7"/>
    <w:rsid w:val="00E07A3B"/>
    <w:rsid w:val="00E101C5"/>
    <w:rsid w:val="00E10C4C"/>
    <w:rsid w:val="00E11AC4"/>
    <w:rsid w:val="00E11C84"/>
    <w:rsid w:val="00E11ED8"/>
    <w:rsid w:val="00E12C92"/>
    <w:rsid w:val="00E13432"/>
    <w:rsid w:val="00E14B1D"/>
    <w:rsid w:val="00E14B6D"/>
    <w:rsid w:val="00E15583"/>
    <w:rsid w:val="00E158B5"/>
    <w:rsid w:val="00E1670A"/>
    <w:rsid w:val="00E172F3"/>
    <w:rsid w:val="00E20B65"/>
    <w:rsid w:val="00E212F7"/>
    <w:rsid w:val="00E2267C"/>
    <w:rsid w:val="00E22D94"/>
    <w:rsid w:val="00E22F46"/>
    <w:rsid w:val="00E23B21"/>
    <w:rsid w:val="00E24127"/>
    <w:rsid w:val="00E25D56"/>
    <w:rsid w:val="00E26285"/>
    <w:rsid w:val="00E26E97"/>
    <w:rsid w:val="00E277E0"/>
    <w:rsid w:val="00E27F90"/>
    <w:rsid w:val="00E303A8"/>
    <w:rsid w:val="00E30FBB"/>
    <w:rsid w:val="00E31BC3"/>
    <w:rsid w:val="00E31BFC"/>
    <w:rsid w:val="00E32752"/>
    <w:rsid w:val="00E334D7"/>
    <w:rsid w:val="00E34382"/>
    <w:rsid w:val="00E359A4"/>
    <w:rsid w:val="00E35DCE"/>
    <w:rsid w:val="00E35FE5"/>
    <w:rsid w:val="00E365DE"/>
    <w:rsid w:val="00E40F8E"/>
    <w:rsid w:val="00E41EA8"/>
    <w:rsid w:val="00E42B7B"/>
    <w:rsid w:val="00E435BA"/>
    <w:rsid w:val="00E43D7C"/>
    <w:rsid w:val="00E442E8"/>
    <w:rsid w:val="00E4476B"/>
    <w:rsid w:val="00E44EBB"/>
    <w:rsid w:val="00E45AA7"/>
    <w:rsid w:val="00E46B33"/>
    <w:rsid w:val="00E47309"/>
    <w:rsid w:val="00E50303"/>
    <w:rsid w:val="00E52B63"/>
    <w:rsid w:val="00E54E63"/>
    <w:rsid w:val="00E55E65"/>
    <w:rsid w:val="00E56134"/>
    <w:rsid w:val="00E577B6"/>
    <w:rsid w:val="00E60D4C"/>
    <w:rsid w:val="00E61D4E"/>
    <w:rsid w:val="00E6214D"/>
    <w:rsid w:val="00E626BB"/>
    <w:rsid w:val="00E62B2B"/>
    <w:rsid w:val="00E63AC9"/>
    <w:rsid w:val="00E63C23"/>
    <w:rsid w:val="00E6423A"/>
    <w:rsid w:val="00E65618"/>
    <w:rsid w:val="00E65ED8"/>
    <w:rsid w:val="00E66A1D"/>
    <w:rsid w:val="00E66FC8"/>
    <w:rsid w:val="00E702D1"/>
    <w:rsid w:val="00E71258"/>
    <w:rsid w:val="00E71EAB"/>
    <w:rsid w:val="00E72294"/>
    <w:rsid w:val="00E7330D"/>
    <w:rsid w:val="00E7393E"/>
    <w:rsid w:val="00E73AA9"/>
    <w:rsid w:val="00E75F8F"/>
    <w:rsid w:val="00E764F0"/>
    <w:rsid w:val="00E7698C"/>
    <w:rsid w:val="00E77512"/>
    <w:rsid w:val="00E80587"/>
    <w:rsid w:val="00E81719"/>
    <w:rsid w:val="00E81959"/>
    <w:rsid w:val="00E81CF8"/>
    <w:rsid w:val="00E81E24"/>
    <w:rsid w:val="00E82F9B"/>
    <w:rsid w:val="00E83279"/>
    <w:rsid w:val="00E869EB"/>
    <w:rsid w:val="00E86A4C"/>
    <w:rsid w:val="00E87269"/>
    <w:rsid w:val="00E87610"/>
    <w:rsid w:val="00E878E5"/>
    <w:rsid w:val="00E91A5C"/>
    <w:rsid w:val="00E91EC3"/>
    <w:rsid w:val="00E92966"/>
    <w:rsid w:val="00E93401"/>
    <w:rsid w:val="00E937A7"/>
    <w:rsid w:val="00E94C5D"/>
    <w:rsid w:val="00E954F6"/>
    <w:rsid w:val="00EA038E"/>
    <w:rsid w:val="00EA1F5E"/>
    <w:rsid w:val="00EA20FE"/>
    <w:rsid w:val="00EA218F"/>
    <w:rsid w:val="00EA3AFC"/>
    <w:rsid w:val="00EA4515"/>
    <w:rsid w:val="00EA4ADD"/>
    <w:rsid w:val="00EA4C49"/>
    <w:rsid w:val="00EA546E"/>
    <w:rsid w:val="00EA5EFC"/>
    <w:rsid w:val="00EA677C"/>
    <w:rsid w:val="00EA7D38"/>
    <w:rsid w:val="00EA7D78"/>
    <w:rsid w:val="00EB0C39"/>
    <w:rsid w:val="00EB1BFD"/>
    <w:rsid w:val="00EB1DD0"/>
    <w:rsid w:val="00EB2044"/>
    <w:rsid w:val="00EB2CD3"/>
    <w:rsid w:val="00EB2EBE"/>
    <w:rsid w:val="00EB4E84"/>
    <w:rsid w:val="00EB5C0F"/>
    <w:rsid w:val="00EB776E"/>
    <w:rsid w:val="00EC07A7"/>
    <w:rsid w:val="00EC105C"/>
    <w:rsid w:val="00EC112F"/>
    <w:rsid w:val="00EC2435"/>
    <w:rsid w:val="00EC2CA9"/>
    <w:rsid w:val="00EC3E26"/>
    <w:rsid w:val="00ED0C3E"/>
    <w:rsid w:val="00ED24F4"/>
    <w:rsid w:val="00ED29DF"/>
    <w:rsid w:val="00ED2CD2"/>
    <w:rsid w:val="00ED2E05"/>
    <w:rsid w:val="00ED2E7C"/>
    <w:rsid w:val="00ED3027"/>
    <w:rsid w:val="00ED467A"/>
    <w:rsid w:val="00ED4802"/>
    <w:rsid w:val="00ED4B55"/>
    <w:rsid w:val="00ED5220"/>
    <w:rsid w:val="00ED5830"/>
    <w:rsid w:val="00ED5AF3"/>
    <w:rsid w:val="00ED6255"/>
    <w:rsid w:val="00ED791E"/>
    <w:rsid w:val="00EE0533"/>
    <w:rsid w:val="00EE0F1C"/>
    <w:rsid w:val="00EE116E"/>
    <w:rsid w:val="00EE26C5"/>
    <w:rsid w:val="00EE2E42"/>
    <w:rsid w:val="00EE306E"/>
    <w:rsid w:val="00EE5449"/>
    <w:rsid w:val="00EE5495"/>
    <w:rsid w:val="00EE5CFA"/>
    <w:rsid w:val="00EE753A"/>
    <w:rsid w:val="00EF11D3"/>
    <w:rsid w:val="00EF1B0D"/>
    <w:rsid w:val="00EF2A7B"/>
    <w:rsid w:val="00EF2C13"/>
    <w:rsid w:val="00EF32F9"/>
    <w:rsid w:val="00EF3476"/>
    <w:rsid w:val="00EF391C"/>
    <w:rsid w:val="00F02440"/>
    <w:rsid w:val="00F02B5C"/>
    <w:rsid w:val="00F02BC7"/>
    <w:rsid w:val="00F02D39"/>
    <w:rsid w:val="00F02E7B"/>
    <w:rsid w:val="00F04C79"/>
    <w:rsid w:val="00F04F5A"/>
    <w:rsid w:val="00F05464"/>
    <w:rsid w:val="00F061C0"/>
    <w:rsid w:val="00F06DCE"/>
    <w:rsid w:val="00F07C1C"/>
    <w:rsid w:val="00F135ED"/>
    <w:rsid w:val="00F143AB"/>
    <w:rsid w:val="00F148FC"/>
    <w:rsid w:val="00F179F3"/>
    <w:rsid w:val="00F17A27"/>
    <w:rsid w:val="00F17E16"/>
    <w:rsid w:val="00F20479"/>
    <w:rsid w:val="00F2053C"/>
    <w:rsid w:val="00F21702"/>
    <w:rsid w:val="00F218A4"/>
    <w:rsid w:val="00F22053"/>
    <w:rsid w:val="00F2233B"/>
    <w:rsid w:val="00F23EFA"/>
    <w:rsid w:val="00F24F74"/>
    <w:rsid w:val="00F25517"/>
    <w:rsid w:val="00F2718C"/>
    <w:rsid w:val="00F276C7"/>
    <w:rsid w:val="00F304E3"/>
    <w:rsid w:val="00F30F3D"/>
    <w:rsid w:val="00F31848"/>
    <w:rsid w:val="00F3212F"/>
    <w:rsid w:val="00F3299F"/>
    <w:rsid w:val="00F33125"/>
    <w:rsid w:val="00F3319E"/>
    <w:rsid w:val="00F3450A"/>
    <w:rsid w:val="00F35740"/>
    <w:rsid w:val="00F358DD"/>
    <w:rsid w:val="00F37223"/>
    <w:rsid w:val="00F374C9"/>
    <w:rsid w:val="00F37DCA"/>
    <w:rsid w:val="00F40369"/>
    <w:rsid w:val="00F40E6A"/>
    <w:rsid w:val="00F42424"/>
    <w:rsid w:val="00F42427"/>
    <w:rsid w:val="00F429E4"/>
    <w:rsid w:val="00F44FF8"/>
    <w:rsid w:val="00F463D0"/>
    <w:rsid w:val="00F46B12"/>
    <w:rsid w:val="00F4758A"/>
    <w:rsid w:val="00F475D0"/>
    <w:rsid w:val="00F516E0"/>
    <w:rsid w:val="00F51A70"/>
    <w:rsid w:val="00F5255F"/>
    <w:rsid w:val="00F52647"/>
    <w:rsid w:val="00F533CC"/>
    <w:rsid w:val="00F53512"/>
    <w:rsid w:val="00F54302"/>
    <w:rsid w:val="00F555DC"/>
    <w:rsid w:val="00F55B14"/>
    <w:rsid w:val="00F56D71"/>
    <w:rsid w:val="00F57C0B"/>
    <w:rsid w:val="00F60EF7"/>
    <w:rsid w:val="00F61CBA"/>
    <w:rsid w:val="00F631AD"/>
    <w:rsid w:val="00F63FDD"/>
    <w:rsid w:val="00F645D6"/>
    <w:rsid w:val="00F649C8"/>
    <w:rsid w:val="00F65BCC"/>
    <w:rsid w:val="00F66FD5"/>
    <w:rsid w:val="00F67B33"/>
    <w:rsid w:val="00F67C5A"/>
    <w:rsid w:val="00F71556"/>
    <w:rsid w:val="00F725ED"/>
    <w:rsid w:val="00F7415B"/>
    <w:rsid w:val="00F75624"/>
    <w:rsid w:val="00F75AEB"/>
    <w:rsid w:val="00F75ED1"/>
    <w:rsid w:val="00F7781F"/>
    <w:rsid w:val="00F80516"/>
    <w:rsid w:val="00F81608"/>
    <w:rsid w:val="00F81A55"/>
    <w:rsid w:val="00F81E29"/>
    <w:rsid w:val="00F82375"/>
    <w:rsid w:val="00F83DCB"/>
    <w:rsid w:val="00F842F9"/>
    <w:rsid w:val="00F84897"/>
    <w:rsid w:val="00F85AC5"/>
    <w:rsid w:val="00F85BF9"/>
    <w:rsid w:val="00F87065"/>
    <w:rsid w:val="00F90A14"/>
    <w:rsid w:val="00F91B20"/>
    <w:rsid w:val="00F93320"/>
    <w:rsid w:val="00F93677"/>
    <w:rsid w:val="00F962F5"/>
    <w:rsid w:val="00F968B3"/>
    <w:rsid w:val="00F96B7A"/>
    <w:rsid w:val="00F973CC"/>
    <w:rsid w:val="00F975EF"/>
    <w:rsid w:val="00FA0216"/>
    <w:rsid w:val="00FA0AD2"/>
    <w:rsid w:val="00FA1EBC"/>
    <w:rsid w:val="00FA2209"/>
    <w:rsid w:val="00FA23CB"/>
    <w:rsid w:val="00FA269B"/>
    <w:rsid w:val="00FA29F9"/>
    <w:rsid w:val="00FA2CFB"/>
    <w:rsid w:val="00FA61AF"/>
    <w:rsid w:val="00FB08DC"/>
    <w:rsid w:val="00FB08E1"/>
    <w:rsid w:val="00FB0F45"/>
    <w:rsid w:val="00FB2296"/>
    <w:rsid w:val="00FB3DBB"/>
    <w:rsid w:val="00FB4039"/>
    <w:rsid w:val="00FB4DBF"/>
    <w:rsid w:val="00FB701C"/>
    <w:rsid w:val="00FB77C9"/>
    <w:rsid w:val="00FB7A52"/>
    <w:rsid w:val="00FC24ED"/>
    <w:rsid w:val="00FC376B"/>
    <w:rsid w:val="00FC594C"/>
    <w:rsid w:val="00FC5C76"/>
    <w:rsid w:val="00FC6416"/>
    <w:rsid w:val="00FC670D"/>
    <w:rsid w:val="00FC6781"/>
    <w:rsid w:val="00FC7833"/>
    <w:rsid w:val="00FC7906"/>
    <w:rsid w:val="00FD11C7"/>
    <w:rsid w:val="00FD283C"/>
    <w:rsid w:val="00FD2BB3"/>
    <w:rsid w:val="00FD360D"/>
    <w:rsid w:val="00FD38CC"/>
    <w:rsid w:val="00FD3CB3"/>
    <w:rsid w:val="00FD4F74"/>
    <w:rsid w:val="00FD58DC"/>
    <w:rsid w:val="00FD591B"/>
    <w:rsid w:val="00FD6EAC"/>
    <w:rsid w:val="00FD78C7"/>
    <w:rsid w:val="00FE0389"/>
    <w:rsid w:val="00FE0DA1"/>
    <w:rsid w:val="00FE11FD"/>
    <w:rsid w:val="00FE1964"/>
    <w:rsid w:val="00FE30F1"/>
    <w:rsid w:val="00FE3641"/>
    <w:rsid w:val="00FE3BB6"/>
    <w:rsid w:val="00FE4E47"/>
    <w:rsid w:val="00FE53FA"/>
    <w:rsid w:val="00FE58E9"/>
    <w:rsid w:val="00FE6135"/>
    <w:rsid w:val="00FF0E7A"/>
    <w:rsid w:val="00FF0ECD"/>
    <w:rsid w:val="00FF232E"/>
    <w:rsid w:val="00FF42C3"/>
    <w:rsid w:val="00FF483A"/>
    <w:rsid w:val="00FF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E306B"/>
  <w15:docId w15:val="{5BA0F38A-B358-49D8-A578-150C1A418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A76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unhideWhenUsed/>
    <w:rsid w:val="00A76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6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265"/>
  </w:style>
  <w:style w:type="paragraph" w:styleId="Footer">
    <w:name w:val="footer"/>
    <w:basedOn w:val="Normal"/>
    <w:link w:val="FooterChar"/>
    <w:uiPriority w:val="99"/>
    <w:unhideWhenUsed/>
    <w:rsid w:val="00A76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265"/>
  </w:style>
  <w:style w:type="paragraph" w:styleId="NormalWeb">
    <w:name w:val="Normal (Web)"/>
    <w:basedOn w:val="Normal"/>
    <w:uiPriority w:val="99"/>
    <w:semiHidden/>
    <w:unhideWhenUsed/>
    <w:rsid w:val="00A76265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2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7626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F56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4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microsoft.com/office/2007/relationships/hdphoto" Target="media/hdphoto4.wdp"/><Relationship Id="rId34" Type="http://schemas.openxmlformats.org/officeDocument/2006/relationships/image" Target="media/image24.emf"/><Relationship Id="rId7" Type="http://schemas.openxmlformats.org/officeDocument/2006/relationships/image" Target="media/image2.png"/><Relationship Id="rId12" Type="http://schemas.microsoft.com/office/2007/relationships/hdphoto" Target="media/hdphoto2.wdp"/><Relationship Id="rId17" Type="http://schemas.openxmlformats.org/officeDocument/2006/relationships/image" Target="media/image10.jpe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image" Target="media/image22.wmf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microsoft.com/office/2007/relationships/hdphoto" Target="media/hdphoto5.wdp"/><Relationship Id="rId28" Type="http://schemas.openxmlformats.org/officeDocument/2006/relationships/image" Target="media/image18.jpeg"/><Relationship Id="rId36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microsoft.com/office/2007/relationships/hdphoto" Target="media/hdphoto3.wdp"/><Relationship Id="rId31" Type="http://schemas.openxmlformats.org/officeDocument/2006/relationships/image" Target="media/image21.e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jpeg"/><Relationship Id="rId22" Type="http://schemas.openxmlformats.org/officeDocument/2006/relationships/image" Target="media/image13.pn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B6FFC-8977-48A1-8A14-2F5C8779F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</dc:creator>
  <cp:keywords/>
  <dc:description/>
  <cp:lastModifiedBy>Lee</cp:lastModifiedBy>
  <cp:revision>3</cp:revision>
  <dcterms:created xsi:type="dcterms:W3CDTF">2024-07-23T05:34:00Z</dcterms:created>
  <dcterms:modified xsi:type="dcterms:W3CDTF">2024-07-23T05:35:00Z</dcterms:modified>
</cp:coreProperties>
</file>